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B20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093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093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8F09CF8" w:rsidR="004A7F4E" w:rsidRPr="006C2771" w:rsidRDefault="001609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60A97D" w:rsidR="00266CB6" w:rsidRPr="009C572F" w:rsidRDefault="001609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3EE8C" w:rsidR="000D4B2E" w:rsidRPr="006C2771" w:rsidRDefault="001609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D3D9C" w:rsidR="000D4B2E" w:rsidRPr="006C2771" w:rsidRDefault="001609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1EED36" w:rsidR="000D4B2E" w:rsidRPr="006C2771" w:rsidRDefault="001609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4C473" w:rsidR="000D4B2E" w:rsidRPr="006C2771" w:rsidRDefault="001609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2EEA0" w:rsidR="000D4B2E" w:rsidRPr="006C2771" w:rsidRDefault="001609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1C1C71" w:rsidR="000D4B2E" w:rsidRPr="006C2771" w:rsidRDefault="001609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BA535D" w:rsidR="000D4B2E" w:rsidRPr="006C2771" w:rsidRDefault="001609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9C3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107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EF9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80ABE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844F73" w:rsidR="009A6C64" w:rsidRPr="0016093E" w:rsidRDefault="001609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93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6B8A3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5F7DBA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3BC32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5ED66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E6362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761D5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DD1E6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BF191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3A95C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9AA26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26575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41466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EEA48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6CBDD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A42B7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E0CB8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64451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F8441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FC35E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13AA7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82B98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E9AE1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FC2EE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3A7BE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C8D34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D4700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7B066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D4E9A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D3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3D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9B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2D8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B6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6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79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6F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D2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9471C1" w:rsidR="00266CB6" w:rsidRPr="009C572F" w:rsidRDefault="001609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01C14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39BEC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7F61AF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44061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EDAD3A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6600E3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E9958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1FD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4B9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444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55A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3A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1880FB" w:rsidR="009A6C64" w:rsidRPr="0016093E" w:rsidRDefault="001609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9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7C8527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179BD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CB188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61559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07E29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AA1E1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16A56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8E16E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E8F7C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6C8B8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B5BB9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1A9A4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3A1D7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26FA6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EDE73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0F2EE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C2432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B3C85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92861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D407E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3590A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4D280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3EBA1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F20BC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886D9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8D743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67245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E4286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4AAA7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6B7DC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82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ED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FA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D4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68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70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D07818" w:rsidR="00266CB6" w:rsidRPr="009C572F" w:rsidRDefault="001609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834E18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33374B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FFD16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BAFD4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285BD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23372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44E294" w:rsidR="001458D3" w:rsidRPr="006C2771" w:rsidRDefault="001609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0C7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09CC97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6E25D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199C3" w:rsidR="009A6C64" w:rsidRPr="0016093E" w:rsidRDefault="001609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93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A11CE5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792536" w:rsidR="009A6C64" w:rsidRPr="0016093E" w:rsidRDefault="001609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93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DB2D6A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BC71F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65FA5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A15ED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5F3DA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19497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0A833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3335E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23F4B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FD18C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538FA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793EC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E2C83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78B9F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337B7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DEC4D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30557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8A103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12D47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29E6D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78BC4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6F167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8BB57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CFD30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C92AF" w:rsidR="009A6C64" w:rsidRPr="006C2771" w:rsidRDefault="001609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41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A6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94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72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09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EB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61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B4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7D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FF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D6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F58EA5" w:rsidR="004A7F4E" w:rsidRPr="006C2771" w:rsidRDefault="001609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401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7C2D5C" w:rsidR="004A7F4E" w:rsidRPr="006C2771" w:rsidRDefault="001609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34F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13878D" w:rsidR="004A7F4E" w:rsidRPr="006C2771" w:rsidRDefault="001609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663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C03E8" w:rsidR="004A7F4E" w:rsidRPr="006C2771" w:rsidRDefault="001609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E7A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3B62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69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456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48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BA8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0A0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0C4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149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F6B3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901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093E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