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C37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28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28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60918EE" w:rsidR="004A7F4E" w:rsidRPr="006C2771" w:rsidRDefault="004628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DB9A4" w:rsidR="00266CB6" w:rsidRPr="009C572F" w:rsidRDefault="004628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3569E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B67AD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7DC66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37786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9B91A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F242AD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63BA3" w:rsidR="000D4B2E" w:rsidRPr="006C2771" w:rsidRDefault="004628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F6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D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5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E2FD6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3D257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22EE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D296F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FF57E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D0B2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06C4D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B61F9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F2A1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0D0B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BF35E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49BDB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FF0C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246E5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312BD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1FF35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3469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73483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B7DC1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AC65B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D3E2E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99234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8DAC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DC893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D519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A357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05F05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15B55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AFE62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A3820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7C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2E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4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79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C9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5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6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3C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E4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08F08C" w:rsidR="00266CB6" w:rsidRPr="009C572F" w:rsidRDefault="004628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D5B96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07CE3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1602D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E2276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394C1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E17E4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A5A9B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93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7C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B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3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C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36C90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A259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1ACA6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F5061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D6BA9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4169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652F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05FC8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88E36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320AB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8A3E9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13D9B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6C886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E35B6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E212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2B438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43670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99533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EC6A5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65878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DB732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B4B1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261D9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9D1A5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AC05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86501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FE35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F5B6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8278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20659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DD20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F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B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F8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F4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5D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F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C6159" w:rsidR="00266CB6" w:rsidRPr="009C572F" w:rsidRDefault="004628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D37C9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AC885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B306E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759955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0FFC6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1C305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47DE4" w:rsidR="001458D3" w:rsidRPr="006C2771" w:rsidRDefault="004628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AA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64D5E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1CC95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92045" w:rsidR="009A6C64" w:rsidRPr="004628C7" w:rsidRDefault="004628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8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E6AD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BC3AD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BBC1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2ABA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853F4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2287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E54BD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60E2D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4FF0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1B93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A71C0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034E1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8E3FC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9141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FFE70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819A1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C5688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A6F8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13E68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CAC8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071CF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D35A7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7E89B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0B159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2B796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B2864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BD60A" w:rsidR="009A6C64" w:rsidRPr="006C2771" w:rsidRDefault="004628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F1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A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A6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3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B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4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7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17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F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F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F9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14015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4B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7ED21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D6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A8080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43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C63AB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02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4D1A9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F7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B4886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FE3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6F561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E0C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F122E" w:rsidR="004A7F4E" w:rsidRPr="006C2771" w:rsidRDefault="004628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E7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AF0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F7F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8C7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