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D58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5B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5B6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7382A38" w:rsidR="004A7F4E" w:rsidRPr="006C2771" w:rsidRDefault="00765B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37C97E" w:rsidR="00266CB6" w:rsidRPr="009C572F" w:rsidRDefault="00765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E696D" w:rsidR="000D4B2E" w:rsidRPr="006C2771" w:rsidRDefault="00765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5B4B0" w:rsidR="000D4B2E" w:rsidRPr="006C2771" w:rsidRDefault="00765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D3EA4" w:rsidR="000D4B2E" w:rsidRPr="006C2771" w:rsidRDefault="00765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0CF4DB" w:rsidR="000D4B2E" w:rsidRPr="006C2771" w:rsidRDefault="00765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B3B52" w:rsidR="000D4B2E" w:rsidRPr="006C2771" w:rsidRDefault="00765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624CD4" w:rsidR="000D4B2E" w:rsidRPr="006C2771" w:rsidRDefault="00765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105B2" w:rsidR="000D4B2E" w:rsidRPr="006C2771" w:rsidRDefault="00765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8F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23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17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247F7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1F7DE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27AE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BFC1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6EBB0" w:rsidR="009A6C64" w:rsidRPr="00765B67" w:rsidRDefault="00765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B6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CCD53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A93D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C850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9A876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C776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630B6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262D9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59A51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C54D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D48B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13EC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56CB4" w:rsidR="009A6C64" w:rsidRPr="00765B67" w:rsidRDefault="00765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B6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8D2A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16C91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1968C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A2E45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52B67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CA8A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AB3A8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15210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22AC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A4EC7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05A56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B412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48BA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EE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30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CD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1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D0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1B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0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99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C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8519D3" w:rsidR="00266CB6" w:rsidRPr="009C572F" w:rsidRDefault="00765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6AC62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38EE8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4F1D7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30DDF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1ECA5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FF262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98111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B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E0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C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5B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14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83CCA" w:rsidR="009A6C64" w:rsidRPr="00765B67" w:rsidRDefault="00765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B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463C9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EBDE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9A4EC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AEEFC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A8536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ABF0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BBB08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21B59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0438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82392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33E4E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820A1" w:rsidR="009A6C64" w:rsidRPr="00765B67" w:rsidRDefault="00765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B6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EBF8E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3CE8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44B8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2A8D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C07CE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BB311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589B3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AEFA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29FE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4A958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C4836" w:rsidR="009A6C64" w:rsidRPr="00765B67" w:rsidRDefault="00765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B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9612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54DFC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ED906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F997D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B0D61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61AF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31B08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0E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3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6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BA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62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A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E0029" w:rsidR="00266CB6" w:rsidRPr="009C572F" w:rsidRDefault="00765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0EDF9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51573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71B25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AF46E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17914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B5E56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B1714" w:rsidR="001458D3" w:rsidRPr="006C2771" w:rsidRDefault="00765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0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FC76C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56DA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7D51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229E2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224D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4A21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5F5E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EDA9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36D20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0F4D0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83B2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3DD45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CDED1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73BD2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0637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3BB0F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8DEEE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B5A2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557F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8FA7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6CE86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64E03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43309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6FB4A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48144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8782B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A5A00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EC8EC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85670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A9C79" w:rsidR="009A6C64" w:rsidRPr="006C2771" w:rsidRDefault="00765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1C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8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97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5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6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C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8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B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F9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16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81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E3E680" w:rsidR="004A7F4E" w:rsidRPr="006C2771" w:rsidRDefault="00765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E6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5B778" w:rsidR="004A7F4E" w:rsidRPr="006C2771" w:rsidRDefault="00765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D5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98AA3" w:rsidR="004A7F4E" w:rsidRPr="006C2771" w:rsidRDefault="00765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3E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BAD04" w:rsidR="004A7F4E" w:rsidRPr="006C2771" w:rsidRDefault="00765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E8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5E6504" w:rsidR="004A7F4E" w:rsidRPr="006C2771" w:rsidRDefault="00765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06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48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D8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04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0E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8B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B4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7E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FF3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5B6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