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A2C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7BF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7BF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25A843" w:rsidR="004A7F4E" w:rsidRPr="006C2771" w:rsidRDefault="00737B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9DCFEE" w:rsidR="00266CB6" w:rsidRPr="009C572F" w:rsidRDefault="00737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67BBF8" w:rsidR="000D4B2E" w:rsidRPr="006C2771" w:rsidRDefault="007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3C685" w:rsidR="000D4B2E" w:rsidRPr="006C2771" w:rsidRDefault="007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78662" w:rsidR="000D4B2E" w:rsidRPr="006C2771" w:rsidRDefault="007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810A7" w:rsidR="000D4B2E" w:rsidRPr="006C2771" w:rsidRDefault="007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DC8F56" w:rsidR="000D4B2E" w:rsidRPr="006C2771" w:rsidRDefault="007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83DBD" w:rsidR="000D4B2E" w:rsidRPr="006C2771" w:rsidRDefault="007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AF9A0" w:rsidR="000D4B2E" w:rsidRPr="006C2771" w:rsidRDefault="00737B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470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D1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9DE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DB719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126E8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6832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D180CA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B44A1" w:rsidR="009A6C64" w:rsidRPr="00737BF9" w:rsidRDefault="007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F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69433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E39EE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3F3AD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4AF87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31854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FF293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55BA7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E011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BDFA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91E88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566EF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21E24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F6AF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D84C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1F5A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5900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2B1AE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2624B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5B333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433A6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FCE8D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EE949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E250A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93698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0E8A0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93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7F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42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28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A5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BF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33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B9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04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5F4B5" w:rsidR="00266CB6" w:rsidRPr="009C572F" w:rsidRDefault="00737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A0194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AC18C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B8F20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851AC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889DA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9B62B9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695D4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5C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8F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ED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F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FD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93368" w:rsidR="009A6C64" w:rsidRPr="00737BF9" w:rsidRDefault="007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4A9E2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999BB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318B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5BD29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78C35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1C58E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215BA" w:rsidR="009A6C64" w:rsidRPr="00737BF9" w:rsidRDefault="007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16635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83E4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7589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C1995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FF3C2" w:rsidR="009A6C64" w:rsidRPr="00737BF9" w:rsidRDefault="007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F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CDC88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C8DB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0E7A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F4B6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C0985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56A2B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5EE0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E4815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94C69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91DF0" w:rsidR="009A6C64" w:rsidRPr="00737BF9" w:rsidRDefault="007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F9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249E8" w:rsidR="009A6C64" w:rsidRPr="00737BF9" w:rsidRDefault="007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F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F17D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B222F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87612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86613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6B5CE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E721D" w:rsidR="009A6C64" w:rsidRPr="00737BF9" w:rsidRDefault="00737B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F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C2786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5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70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91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EB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F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E7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8AC226" w:rsidR="00266CB6" w:rsidRPr="009C572F" w:rsidRDefault="00737B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8CA138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189C1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19A65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9F8F7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285981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9024AA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BF7E79" w:rsidR="001458D3" w:rsidRPr="006C2771" w:rsidRDefault="00737B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CC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4E0EC4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15F8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0504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AB024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AC25B2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DE5A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DD2B5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8C03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2D405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E3A83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78491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FF1FE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EDA57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44803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0653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FD19B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2FE7B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F020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9EB4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FCF2C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83F99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2617B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F41E3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CA50D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7E492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431EB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AECB4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F22E3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B374A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9D987" w:rsidR="009A6C64" w:rsidRPr="006C2771" w:rsidRDefault="00737B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B1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2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D9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47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08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C8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71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50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C2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55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51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19650E" w:rsidR="004A7F4E" w:rsidRPr="006C2771" w:rsidRDefault="007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88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E5328" w:rsidR="004A7F4E" w:rsidRPr="006C2771" w:rsidRDefault="007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054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FB1E9" w:rsidR="004A7F4E" w:rsidRPr="006C2771" w:rsidRDefault="007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3E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4AFC5" w:rsidR="004A7F4E" w:rsidRPr="006C2771" w:rsidRDefault="007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113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D8095" w:rsidR="004A7F4E" w:rsidRPr="006C2771" w:rsidRDefault="007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6D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EB279" w:rsidR="004A7F4E" w:rsidRPr="006C2771" w:rsidRDefault="007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F0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B21D6" w:rsidR="004A7F4E" w:rsidRPr="006C2771" w:rsidRDefault="00737B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84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EB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D04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5B1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038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7BF9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