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E78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0D1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0D1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BD2F1B7" w:rsidR="004A7F4E" w:rsidRPr="006C2771" w:rsidRDefault="00470D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050F06" w:rsidR="00266CB6" w:rsidRPr="009C572F" w:rsidRDefault="00470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771E7" w:rsidR="000D4B2E" w:rsidRPr="006C2771" w:rsidRDefault="00470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18A88" w:rsidR="000D4B2E" w:rsidRPr="006C2771" w:rsidRDefault="00470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045BF" w:rsidR="000D4B2E" w:rsidRPr="006C2771" w:rsidRDefault="00470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ED19B" w:rsidR="000D4B2E" w:rsidRPr="006C2771" w:rsidRDefault="00470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A850E" w:rsidR="000D4B2E" w:rsidRPr="006C2771" w:rsidRDefault="00470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B6B93" w:rsidR="000D4B2E" w:rsidRPr="006C2771" w:rsidRDefault="00470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AE380" w:rsidR="000D4B2E" w:rsidRPr="006C2771" w:rsidRDefault="00470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2E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8A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074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E8871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92343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C1E6F9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8E1C6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1A609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467F7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82FD9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E23A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6F87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D3203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9879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7D4CB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A169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FB304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C028B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8C258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15839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2E3C4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E593E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6BC9C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3B679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1D2E8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DD3A0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8DBC3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31F25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EFEFD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CFA6C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FBD4F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65975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B83FE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0E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AC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73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F3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B7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5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6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26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CF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30F42A" w:rsidR="00266CB6" w:rsidRPr="009C572F" w:rsidRDefault="00470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7AB8B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1743A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389CA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74A1E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81EB0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1D1AF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DD299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B2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7F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2D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FC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D4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32829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E32D85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AFAD8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F9E2C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B23C0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E28C4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FB0B7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7B12F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F682E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E30EF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FEAF3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A49A0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7E736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14D81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148E3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A826D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F306B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68464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190AE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150C6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05B37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9DBC9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D4589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00EF0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5211D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B9B94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FAD6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72D13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85A22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60831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8CC18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AA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79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B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1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C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1A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F4174F" w:rsidR="00266CB6" w:rsidRPr="009C572F" w:rsidRDefault="00470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3650D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84840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B1253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B4100D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B0C909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4CF14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F26C18" w:rsidR="001458D3" w:rsidRPr="006C2771" w:rsidRDefault="00470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F5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FD075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865F3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88051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ADA3F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ABC69C" w:rsidR="009A6C64" w:rsidRPr="00470D1A" w:rsidRDefault="00470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5A1B2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0143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4BFE6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C48BB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B7DBE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76380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D8373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6A830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3C84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DF3B1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22107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DE29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2209B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49F00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B7FCE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F71E6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0FB67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39621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8156C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4F48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5CFD1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CBEC5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7516A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2FF7F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CC559" w:rsidR="009A6C64" w:rsidRPr="006C2771" w:rsidRDefault="00470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B9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D3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80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B8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19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70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D1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B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53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95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D7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56017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8CEB8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B7683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FD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61721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57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FDDCC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84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A5CCBF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D1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0C922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39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7F42D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18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FB856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0E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7B987" w:rsidR="004A7F4E" w:rsidRPr="006C2771" w:rsidRDefault="00470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ACF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0D1A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