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4EC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B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B9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E887F9" w:rsidR="004A7F4E" w:rsidRPr="006C2771" w:rsidRDefault="00B93B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30B7E" w:rsidR="00266CB6" w:rsidRPr="009C572F" w:rsidRDefault="00B93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75291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F7660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41E5E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A5690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36B73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5FFA4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6A3E2" w:rsidR="000D4B2E" w:rsidRPr="006C2771" w:rsidRDefault="00B93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3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A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F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9F4B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C2173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F08AF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93946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A5B8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D919F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A384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29F7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9EF3F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6408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5FC7D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D3951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4E383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D30D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77CC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1C4A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0CEBB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2AF9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CCFFE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6F67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A4B7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2EDE9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7C996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0C679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CCB83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D83F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15B3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C0C9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C9F8B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61D43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D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1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6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4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6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09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8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6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8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B44D5" w:rsidR="00266CB6" w:rsidRPr="009C572F" w:rsidRDefault="00B93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E6DC7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F4B83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6CBB6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41312B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E0C85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87E0E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3E8BB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D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5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A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A6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2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B4A93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F0A5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6784F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0CC0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ABD86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146F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D9442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40AF1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5FC8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220DE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62013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AA9D9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585F9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A8C3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E49C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B870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5CC3B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4109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BDE81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D9917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A1129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3D92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4BE71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A33BB" w:rsidR="009A6C64" w:rsidRPr="00B93B9A" w:rsidRDefault="00B93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B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F435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270F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AEF90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38DA0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F291F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8817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F7D9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15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E8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F0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5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9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3D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673FB5" w:rsidR="00266CB6" w:rsidRPr="009C572F" w:rsidRDefault="00B93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87028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EEC1B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669D1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A1C6F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0AC1C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EEB71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2A477" w:rsidR="001458D3" w:rsidRPr="006C2771" w:rsidRDefault="00B93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7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1769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02A3B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F9B4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5FFD0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AFF9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58EB3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94546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F5544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435DA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3E307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CB1F7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184A2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08337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F7BE1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41E46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CF052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4C82E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039D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BED3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AE078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90C0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43AA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22B3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49E7E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A8470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FE8EB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F2B5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BBDFD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F4777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4CBEC" w:rsidR="009A6C64" w:rsidRPr="006C2771" w:rsidRDefault="00B93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F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7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D4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E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B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1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F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F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4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5C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6A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30912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AF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C7672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E0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E358E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22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992C1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8F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0C701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A6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F6D212" w:rsidR="004A7F4E" w:rsidRPr="006C2771" w:rsidRDefault="00B93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EF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9A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A3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84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3C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AB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50D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B9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