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6A2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3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30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A00EA2E" w:rsidR="004A7F4E" w:rsidRPr="006C2771" w:rsidRDefault="00C963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C5EEE6" w:rsidR="00266CB6" w:rsidRPr="009C572F" w:rsidRDefault="00C963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B0948" w:rsidR="000D4B2E" w:rsidRPr="006C2771" w:rsidRDefault="00C96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7B0FF" w:rsidR="000D4B2E" w:rsidRPr="006C2771" w:rsidRDefault="00C96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D1467" w:rsidR="000D4B2E" w:rsidRPr="006C2771" w:rsidRDefault="00C96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EC2426" w:rsidR="000D4B2E" w:rsidRPr="006C2771" w:rsidRDefault="00C96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65EA3" w:rsidR="000D4B2E" w:rsidRPr="006C2771" w:rsidRDefault="00C96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EC93C0" w:rsidR="000D4B2E" w:rsidRPr="006C2771" w:rsidRDefault="00C96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36C0E" w:rsidR="000D4B2E" w:rsidRPr="006C2771" w:rsidRDefault="00C96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13D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3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A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A15C5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9AFBEF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5372ED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5E750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787FD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131E3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F45BC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58A8A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09AC8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676B7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BBC95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9BADA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6EDA1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C9CE5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D06C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AD5B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E1572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5FA4C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46EF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96651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1191D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E8CAF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18236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876CD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5F6CE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90B73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B4BEB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C26FB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CDB89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1899A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5F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42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01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92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DF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15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51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1F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0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38C858" w:rsidR="00266CB6" w:rsidRPr="009C572F" w:rsidRDefault="00C963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C1DE67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3583D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B37A8B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7432D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3CA2B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0B343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8BBE2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1F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78E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F1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B2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95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7C08B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B8B34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A1994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97977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9EEA8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D9A96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20A36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083E9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6DC41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13E93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97EDC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65ADB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6114F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03377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AA6C1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34E7C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5770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7CA0B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F9D5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059A5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675E1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1F41E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6D594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176EC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8EC1E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8803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30811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56B15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6C21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9FEE9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FCCA8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B1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B4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05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07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8A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2C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8FC8B7" w:rsidR="00266CB6" w:rsidRPr="009C572F" w:rsidRDefault="00C963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4486CA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E52E8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8D23D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817195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040A8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EFB85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2C2CD" w:rsidR="001458D3" w:rsidRPr="006C2771" w:rsidRDefault="00C96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03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CC692E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7360D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0624A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29968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74618" w:rsidR="009A6C64" w:rsidRPr="00C96307" w:rsidRDefault="00C96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88E46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CB905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87DA1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7C6C3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4EE31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36037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99721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28846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E59E9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C079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86648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BCFCE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BE48F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E54FC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6FCC6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5CFF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7AC49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4FC9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2CAC6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00D4D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B6DEF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E26F9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45DEB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7364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CE690" w:rsidR="009A6C64" w:rsidRPr="006C2771" w:rsidRDefault="00C96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5F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4D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67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B1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19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0F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20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73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82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C0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C6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A3115C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6B20E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60799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22EB35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3B06F5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2BA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C79D6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C8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52EED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F8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2DBA8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9B4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4B88AD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DA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06B92C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47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898E5" w:rsidR="004A7F4E" w:rsidRPr="006C2771" w:rsidRDefault="00C96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E09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30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