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C4E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34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340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714BC58" w:rsidR="004A7F4E" w:rsidRPr="006C2771" w:rsidRDefault="003A34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9322F" w:rsidR="00266CB6" w:rsidRPr="009C572F" w:rsidRDefault="003A3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6808F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0DCC3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EFEFB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3AE1B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C0FF7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E9346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6473C" w:rsidR="000D4B2E" w:rsidRPr="006C2771" w:rsidRDefault="003A34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0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0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3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EDA1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1B8D9" w:rsidR="009A6C64" w:rsidRPr="003A3404" w:rsidRDefault="003A34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4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E2250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D3E2C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A52B2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AEF0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FC1E2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5610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AD2E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FFA3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D6C3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8C3B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4D40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939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0245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35AE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1750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4FC70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776E8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5A83C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907E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BEA8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23B1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39852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FDAD3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627A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6D379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179D8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ACD9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8C52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0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7E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5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9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A4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9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C0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F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0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57510" w:rsidR="00266CB6" w:rsidRPr="009C572F" w:rsidRDefault="003A3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BB6F3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78D4A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81622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2480B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D7B0B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8BFD0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5EA38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9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3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F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0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2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6ABBB" w:rsidR="009A6C64" w:rsidRPr="003A3404" w:rsidRDefault="003A34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4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6483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2C4D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85D1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7500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0E98C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E905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DA09C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D36F7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980C0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E84C9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4D9B3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AAAB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A803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9E977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91389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EDBE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3C43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19A8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D2B2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7D32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515D4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109F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B917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BFAE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EED1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CC33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7B793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A3E83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7E3A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F1DB3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32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92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8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0B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3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E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F67DA" w:rsidR="00266CB6" w:rsidRPr="009C572F" w:rsidRDefault="003A34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AB007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DCF10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6892E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86602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0C3D5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0802E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9C59E" w:rsidR="001458D3" w:rsidRPr="006C2771" w:rsidRDefault="003A34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5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5A157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56C60E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7AF74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60DC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FAC2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4802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1A45E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CF11A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7476E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BE4B7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6301E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D8E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6E9E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37442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64330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8C4CF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7ED88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AD50B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A021E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CF1E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14A39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8F549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E32C6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2521D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BA6A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E6FF1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9D147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9C1E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C0535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D9F30" w:rsidR="009A6C64" w:rsidRPr="006C2771" w:rsidRDefault="003A34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0B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5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8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4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A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E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C2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E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A7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B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1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AB1AF" w:rsidR="004A7F4E" w:rsidRPr="006C2771" w:rsidRDefault="003A34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3C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4AAA9" w:rsidR="004A7F4E" w:rsidRPr="006C2771" w:rsidRDefault="003A34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1B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1F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B0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43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7C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C0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18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AC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B4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9A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13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87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7E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4D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F82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340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