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8A3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5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5B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E9E8DB" w:rsidR="004A7F4E" w:rsidRPr="006C2771" w:rsidRDefault="00B665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88512" w:rsidR="00266CB6" w:rsidRPr="009C572F" w:rsidRDefault="00B66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BB8F8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F2435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C1887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AA71D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88067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4FDB8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36D18" w:rsidR="000D4B2E" w:rsidRPr="006C2771" w:rsidRDefault="00B66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E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8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B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9EC54B" w:rsidR="009A6C64" w:rsidRPr="00B665BB" w:rsidRDefault="00B66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B6F12" w:rsidR="009A6C64" w:rsidRPr="00B665BB" w:rsidRDefault="00B66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3BA6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6CC38" w:rsidR="009A6C64" w:rsidRPr="00B665BB" w:rsidRDefault="00B66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B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D023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0601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B9B7C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492CC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BAA37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B32AC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64FF7" w:rsidR="009A6C64" w:rsidRPr="00B665BB" w:rsidRDefault="00B66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B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C055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D4162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891B7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8FAC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7261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24D9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FDD7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C81B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EDC9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A63A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EBFE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7612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B0F58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658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198AE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FD4D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EE73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BED1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8B93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6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A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2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3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3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F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A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A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2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289BD7" w:rsidR="00266CB6" w:rsidRPr="009C572F" w:rsidRDefault="00B66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CE4C5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33357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5CFE9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EF3ED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0A4C0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000E2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D2A00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6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7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73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6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E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79597" w:rsidR="009A6C64" w:rsidRPr="00B665BB" w:rsidRDefault="00B66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6A90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9DE51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B3E8D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71AD2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19322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8CF5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EE94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23FE3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6AA5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2DE12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7F4C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2B78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DE53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9B440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9B9C7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39EB1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4DC28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B859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F864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0836E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B694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86A5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8165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D1658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1110E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FD51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8975E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E39B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3CA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07CDE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3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B1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A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B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9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1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139957" w:rsidR="00266CB6" w:rsidRPr="009C572F" w:rsidRDefault="00B66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5910F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9EDBE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6C599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793C0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D35B4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71D7D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BB7E1" w:rsidR="001458D3" w:rsidRPr="006C2771" w:rsidRDefault="00B66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BD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F12D7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0EA38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62C51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9FE4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515A3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8BB7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70401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E9E4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911F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29CA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5656F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E867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79348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7332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FBEE1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E2F5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DAE90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21449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CE2DD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8D9C6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0F9EE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1978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192FC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61490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AF99B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3B327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63681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8FFF4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81645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F0780" w:rsidR="009A6C64" w:rsidRPr="006C2771" w:rsidRDefault="00B66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F8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3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1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31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B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9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3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4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6B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B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A0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FBBDA" w:rsidR="004A7F4E" w:rsidRPr="006C2771" w:rsidRDefault="00B66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AA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33793" w:rsidR="004A7F4E" w:rsidRPr="006C2771" w:rsidRDefault="00B66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4F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18898" w:rsidR="004A7F4E" w:rsidRPr="006C2771" w:rsidRDefault="00B66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F3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3A888" w:rsidR="004A7F4E" w:rsidRPr="006C2771" w:rsidRDefault="00B66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53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87B7D" w:rsidR="004A7F4E" w:rsidRPr="006C2771" w:rsidRDefault="00B66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8A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61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4C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04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9B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7B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00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88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CF4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5B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