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0F6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14A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14A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898A4E" w:rsidR="004A7F4E" w:rsidRPr="006C2771" w:rsidRDefault="00E714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01CAEA" w:rsidR="00266CB6" w:rsidRPr="009C572F" w:rsidRDefault="00E714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BDCA0" w:rsidR="000D4B2E" w:rsidRPr="006C2771" w:rsidRDefault="00E71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D8B54" w:rsidR="000D4B2E" w:rsidRPr="006C2771" w:rsidRDefault="00E71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C6C94" w:rsidR="000D4B2E" w:rsidRPr="006C2771" w:rsidRDefault="00E71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7FD05" w:rsidR="000D4B2E" w:rsidRPr="006C2771" w:rsidRDefault="00E71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B200D" w:rsidR="000D4B2E" w:rsidRPr="006C2771" w:rsidRDefault="00E71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F9D59" w:rsidR="000D4B2E" w:rsidRPr="006C2771" w:rsidRDefault="00E71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902FA8" w:rsidR="000D4B2E" w:rsidRPr="006C2771" w:rsidRDefault="00E71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D0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B02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66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275F52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AB96F" w:rsidR="009A6C64" w:rsidRPr="00E714A4" w:rsidRDefault="00E71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4A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80B44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F1182" w:rsidR="009A6C64" w:rsidRPr="00E714A4" w:rsidRDefault="00E71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4A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F106B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89581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3E4C5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A33F1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A9612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7D04E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13927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A02BC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27B45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EEEE1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61685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C5CE5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770A6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6D3BC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3D3AC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D532D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209FD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D2DA2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8E54A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5FDF0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B7775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0CA61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7AECC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72F2D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84EC9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87BD8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3E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2B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A9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31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E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22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B0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89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A8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061091" w:rsidR="00266CB6" w:rsidRPr="009C572F" w:rsidRDefault="00E714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08F6D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5DE95B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344DD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E90B4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3417B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CF641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85A04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34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B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7D4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BF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D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1AB69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BF652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C5F41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C14B0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7588C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C9429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C76C4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244A4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B9A93" w:rsidR="009A6C64" w:rsidRPr="00E714A4" w:rsidRDefault="00E71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4A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8800E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032C7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6946C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AFB2B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97226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CC084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FA4D5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9FA22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F2263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770DA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EA3ED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8B959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49E48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18F86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63DC3" w:rsidR="009A6C64" w:rsidRPr="00E714A4" w:rsidRDefault="00E71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4A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32187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73C63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B4DFA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57428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C4415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CDFC3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1AF44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DA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85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2C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92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15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F7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A5F6E1" w:rsidR="00266CB6" w:rsidRPr="009C572F" w:rsidRDefault="00E714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62F55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E8BA8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C9081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16115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1E6CE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8116A3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34A11" w:rsidR="001458D3" w:rsidRPr="006C2771" w:rsidRDefault="00E71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2F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6CF71B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6D545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5B809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123F4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492ABE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7D408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319A2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240CF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A119C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026AF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1279C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1A1AD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9D337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25D6A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2709E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7A727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C62A2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B1FC6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BD4B6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40DCA" w:rsidR="009A6C64" w:rsidRPr="00E714A4" w:rsidRDefault="00E71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4A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14F54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BBDF2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5EC27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F0936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0B18A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9040F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B0C0A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3A5F9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E3F6D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96DE0" w:rsidR="009A6C64" w:rsidRPr="006C2771" w:rsidRDefault="00E71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8E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8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45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16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EE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E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CB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27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C8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87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96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18F49" w:rsidR="004A7F4E" w:rsidRPr="006C2771" w:rsidRDefault="00E71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52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0A960" w:rsidR="004A7F4E" w:rsidRPr="006C2771" w:rsidRDefault="00E71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F0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4C46F" w:rsidR="004A7F4E" w:rsidRPr="006C2771" w:rsidRDefault="00E71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AEB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DAA0E" w:rsidR="004A7F4E" w:rsidRPr="006C2771" w:rsidRDefault="00E71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FF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31CEB" w:rsidR="004A7F4E" w:rsidRPr="006C2771" w:rsidRDefault="00E71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3F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28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D4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8D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90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2C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C7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A36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E8E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14A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