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51B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2A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2AE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2D74E5" w:rsidR="004A7F4E" w:rsidRPr="006C2771" w:rsidRDefault="00252A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9FDFE0" w:rsidR="00266CB6" w:rsidRPr="009C572F" w:rsidRDefault="0025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7C408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EEC87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A429C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D64BF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3E8F0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260F8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41557" w:rsidR="000D4B2E" w:rsidRPr="006C2771" w:rsidRDefault="0025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3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18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36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2F2B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04C5F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E620C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1AE9B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2BBAC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B733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A3E8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6C857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2006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8994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536F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C6A58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A8DDB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A1B36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79BD7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467B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4701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27E4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8341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1634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3B58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ADA03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DC9F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43C2B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11ED8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B598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FBC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11C1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5CB8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1A1C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8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D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A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4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5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2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F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F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5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73E56A" w:rsidR="00266CB6" w:rsidRPr="009C572F" w:rsidRDefault="0025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792F2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2C04A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C5A40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302FC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E1579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CC04B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80FC16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90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2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9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65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4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2EAEF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57A51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0DDA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EC6BC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0E1E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A10E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7AE56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F3C6B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A945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B8D1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9D81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C9E0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B5D66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44C23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67D78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4F5E4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0CBC7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1D037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2F5D3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CEAD4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8C97F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BD03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1960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9B059" w:rsidR="009A6C64" w:rsidRPr="00252AE0" w:rsidRDefault="0025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A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6FE4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40A2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B526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8872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6EF2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54FA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A636C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D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F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A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40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7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74E6B7" w:rsidR="00266CB6" w:rsidRPr="009C572F" w:rsidRDefault="0025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EA235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A9F35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55120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90261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C3F5F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96A70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041EC" w:rsidR="001458D3" w:rsidRPr="006C2771" w:rsidRDefault="0025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3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DA70E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8506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6D80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1BB7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51053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87FB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25D8F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689D4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42D6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4A89B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B2D1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5EA7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CF95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5795C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9584B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921E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8A53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687E0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97A88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1CC5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CF942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CAC0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B604A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E478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237D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D81C9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A4CBC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E935D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A8274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4B2A5" w:rsidR="009A6C64" w:rsidRPr="006C2771" w:rsidRDefault="0025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63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3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5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2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6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0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14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7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D2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A9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FB907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FF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8E6FF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0D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83D11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22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052E2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0A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327D1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4F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58703" w:rsidR="004A7F4E" w:rsidRPr="006C2771" w:rsidRDefault="0025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8D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C4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83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A5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121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695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2B1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2AE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