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76F1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565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565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EE1C053" w:rsidR="004A7F4E" w:rsidRPr="006C2771" w:rsidRDefault="004956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084E34" w:rsidR="00266CB6" w:rsidRPr="009C572F" w:rsidRDefault="004956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B4C31" w:rsidR="000D4B2E" w:rsidRPr="006C2771" w:rsidRDefault="004956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C6C925" w:rsidR="000D4B2E" w:rsidRPr="006C2771" w:rsidRDefault="004956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B9E84" w:rsidR="000D4B2E" w:rsidRPr="006C2771" w:rsidRDefault="004956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3C3890" w:rsidR="000D4B2E" w:rsidRPr="006C2771" w:rsidRDefault="004956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006633" w:rsidR="000D4B2E" w:rsidRPr="006C2771" w:rsidRDefault="004956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043829" w:rsidR="000D4B2E" w:rsidRPr="006C2771" w:rsidRDefault="004956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8FA078" w:rsidR="000D4B2E" w:rsidRPr="006C2771" w:rsidRDefault="004956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D4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62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AF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0D27E9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AAA57D" w:rsidR="009A6C64" w:rsidRPr="00495654" w:rsidRDefault="004956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6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37EEBF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0A498" w:rsidR="009A6C64" w:rsidRPr="00495654" w:rsidRDefault="004956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65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BC00A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2394F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CB8AD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1FF4B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337AE7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AE0C1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E0546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53DBA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65FAC0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B5447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EE5B2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2C2A4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67C36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AA7D1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B63F5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37C61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CFE95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D7D39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EA3CC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64FE2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0E794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DE97C6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EC229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41880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5D122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50308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22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9B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8A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DA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46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EE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30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CB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AB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213DD6" w:rsidR="00266CB6" w:rsidRPr="009C572F" w:rsidRDefault="004956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41209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564EA1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A9AA3E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AEA433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5FC6FC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9554F7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E1D45A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5D1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855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CC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3E2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223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D70068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F4253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56CBB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B1089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F7278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2CA01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B22F6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3A764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7A705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70EE6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886AD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4EB01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DCFD7" w:rsidR="009A6C64" w:rsidRPr="00495654" w:rsidRDefault="004956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65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4B89F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C292B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5BCB2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AEAD8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AE90B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B1250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CF99B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7DA94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BBD07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0A82C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C6DA8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2C9D4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78539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9C596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1FDCB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CC30D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8378E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1321C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C1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0C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AF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CA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22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D3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B1D2B6" w:rsidR="00266CB6" w:rsidRPr="009C572F" w:rsidRDefault="004956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4770C8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F8E905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0A835C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7F1CD1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9E46A7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24CCBD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224FC8" w:rsidR="001458D3" w:rsidRPr="006C2771" w:rsidRDefault="004956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E9B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188B9A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451AFD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F3AEF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0B695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8F4E6C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DDD8A0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9AFD2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64471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A4482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86DF9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1BF7F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75BCA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81369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0292B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FEE69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7FF11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7FABA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7D821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01924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BAA5A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2401D" w:rsidR="009A6C64" w:rsidRPr="00495654" w:rsidRDefault="004956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65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34D4E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7FB57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2AF47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30AAA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C28F9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6B3E8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EA4FB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9CD80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E3ADC" w:rsidR="009A6C64" w:rsidRPr="006C2771" w:rsidRDefault="004956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50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13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3C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C6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D5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97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75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74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17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88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6F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1E5D93" w:rsidR="004A7F4E" w:rsidRPr="006C2771" w:rsidRDefault="004956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DC3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3244DB" w:rsidR="004A7F4E" w:rsidRPr="006C2771" w:rsidRDefault="004956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3F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B35270" w:rsidR="004A7F4E" w:rsidRPr="006C2771" w:rsidRDefault="004956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C85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14B972" w:rsidR="004A7F4E" w:rsidRPr="006C2771" w:rsidRDefault="004956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84F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3A9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F9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7C7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4A8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D957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FB3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F99F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4AC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583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90EC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565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