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9C5E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44D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44D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620ED02" w:rsidR="004A7F4E" w:rsidRPr="006C2771" w:rsidRDefault="00FF44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17E48B" w:rsidR="00266CB6" w:rsidRPr="009C572F" w:rsidRDefault="00FF44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455AA4" w:rsidR="000D4B2E" w:rsidRPr="006C2771" w:rsidRDefault="00FF4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64C8E0" w:rsidR="000D4B2E" w:rsidRPr="006C2771" w:rsidRDefault="00FF4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E4D7FA" w:rsidR="000D4B2E" w:rsidRPr="006C2771" w:rsidRDefault="00FF4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803CA7" w:rsidR="000D4B2E" w:rsidRPr="006C2771" w:rsidRDefault="00FF4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AB66E1" w:rsidR="000D4B2E" w:rsidRPr="006C2771" w:rsidRDefault="00FF4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7BDBAC" w:rsidR="000D4B2E" w:rsidRPr="006C2771" w:rsidRDefault="00FF4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51A8C0" w:rsidR="000D4B2E" w:rsidRPr="006C2771" w:rsidRDefault="00FF4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718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5CB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2C3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EF7F3C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620CB2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F31D30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6B8105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62CF75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E97FC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E6D37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8E81D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DFBAE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5F096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91DEA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C3867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BDCAB" w:rsidR="009A6C64" w:rsidRPr="00FF44D9" w:rsidRDefault="00FF44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4D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E2533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59ABF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9CA8A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7721F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7B43A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0035A0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69F27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81574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81FE3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240B4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9AB1E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34DBE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AD5F1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79026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007D3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764C5" w:rsidR="009A6C64" w:rsidRPr="00FF44D9" w:rsidRDefault="00FF44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4D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0D9D9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23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69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3D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4E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15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E0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0E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AF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A9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FB748D" w:rsidR="00266CB6" w:rsidRPr="009C572F" w:rsidRDefault="00FF44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7F0EF2" w:rsidR="001458D3" w:rsidRPr="006C2771" w:rsidRDefault="00FF4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B62773" w:rsidR="001458D3" w:rsidRPr="006C2771" w:rsidRDefault="00FF4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3689C2" w:rsidR="001458D3" w:rsidRPr="006C2771" w:rsidRDefault="00FF4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5FBA6A" w:rsidR="001458D3" w:rsidRPr="006C2771" w:rsidRDefault="00FF4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751975" w:rsidR="001458D3" w:rsidRPr="006C2771" w:rsidRDefault="00FF4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A3B450" w:rsidR="001458D3" w:rsidRPr="006C2771" w:rsidRDefault="00FF4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6946EA" w:rsidR="001458D3" w:rsidRPr="006C2771" w:rsidRDefault="00FF4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4B6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E1A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4F8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7B4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61E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D0F2CE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5C0332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A2E11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05C0B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6FFF9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6A602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AAB10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48E60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4B3B9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CD135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AB7B7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91328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5EA85" w:rsidR="009A6C64" w:rsidRPr="00FF44D9" w:rsidRDefault="00FF44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4D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5592E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36C1E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8AD23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71F6B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E69D4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8C2B6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F8FB5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83B06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74320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2E302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D967F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3D9FA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454C6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621EF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98B87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52C81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C0CF4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0ECF3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EF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7A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61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F8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B3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CC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68CC45" w:rsidR="00266CB6" w:rsidRPr="009C572F" w:rsidRDefault="00FF44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89C33B" w:rsidR="001458D3" w:rsidRPr="006C2771" w:rsidRDefault="00FF4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BDCD8F" w:rsidR="001458D3" w:rsidRPr="006C2771" w:rsidRDefault="00FF4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E94FA" w:rsidR="001458D3" w:rsidRPr="006C2771" w:rsidRDefault="00FF4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AE40D9" w:rsidR="001458D3" w:rsidRPr="006C2771" w:rsidRDefault="00FF4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B63566" w:rsidR="001458D3" w:rsidRPr="006C2771" w:rsidRDefault="00FF4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385D36" w:rsidR="001458D3" w:rsidRPr="006C2771" w:rsidRDefault="00FF4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FE38AB" w:rsidR="001458D3" w:rsidRPr="006C2771" w:rsidRDefault="00FF4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2B2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8C8CC8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F4D6CB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1CF122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CFA7A1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1E34F9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E3CF16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C4B78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EA323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753F5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48B46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17AF9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1D566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FC75E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E8413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B9BA1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44232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3CB59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81A86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048E2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8473B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7848B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A7A2A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A55CA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D7D8A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7F2E4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08B7D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304FA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15B23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517A9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1F2F6" w:rsidR="009A6C64" w:rsidRPr="006C2771" w:rsidRDefault="00FF4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28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FB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2E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9F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97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FF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47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CB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AC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34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ED7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0B345C" w:rsidR="004A7F4E" w:rsidRPr="006C2771" w:rsidRDefault="00FF44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F1DB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1D719D" w:rsidR="004A7F4E" w:rsidRPr="006C2771" w:rsidRDefault="00FF44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712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64BCF5" w:rsidR="004A7F4E" w:rsidRPr="006C2771" w:rsidRDefault="00FF44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5F8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0EEA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3F4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33F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B641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B5C8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0E3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DB2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DFD9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565A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B21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D81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5E67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