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186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5FF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5FF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E173A51" w:rsidR="004A7F4E" w:rsidRPr="006C2771" w:rsidRDefault="002A5F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19047" w:rsidR="00266CB6" w:rsidRPr="009C572F" w:rsidRDefault="002A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10D6D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71E15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8ABC2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C7420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22949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BCC16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7E9DD" w:rsidR="000D4B2E" w:rsidRPr="006C2771" w:rsidRDefault="002A5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25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0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D8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5940B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11223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E2C2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19853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94433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735F6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5D8D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63FA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478FA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53969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989E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3D76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A3B9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3654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AF0F8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0902F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EF88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BF45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E60D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E9C3B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65F8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0302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C0059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24879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9230F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4419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52EDA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54E5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D0D7F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FB6D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53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F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0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C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1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E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B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38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4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E43D7E" w:rsidR="00266CB6" w:rsidRPr="009C572F" w:rsidRDefault="002A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CB7F1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5C744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6E7A1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A1AAA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57FF0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6BC91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15158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1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2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B1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C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6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C51FF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A90E6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9209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1670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7133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A3DB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3A39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568F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9365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4490B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50ED3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0CF15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E28ED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7720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CF6C8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482B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88CD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91FC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E22A8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2F98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94EDA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4DE2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DD200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EC9BF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DCD6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2E17E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9BBB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08923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8BE81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77534" w:rsidR="009A6C64" w:rsidRPr="002A5FF9" w:rsidRDefault="002A5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FF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BDD19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DF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6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05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B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8F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0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B4AD3" w:rsidR="00266CB6" w:rsidRPr="009C572F" w:rsidRDefault="002A5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C084B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D26AB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E6D90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61E7B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F4C6B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85AFE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B0E26" w:rsidR="001458D3" w:rsidRPr="006C2771" w:rsidRDefault="002A5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A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9BF7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BC65F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2853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0BCE5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8143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C7CC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E8F3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06F9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17BD8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8EA56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B51F8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509E7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6739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CB833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1EEEE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4CF53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8400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F87AB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E1F6B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489D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BA69C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0D924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1DF5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80AC5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2141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785C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50DD0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221AD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77FC2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090BF" w:rsidR="009A6C64" w:rsidRPr="006C2771" w:rsidRDefault="002A5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D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0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8F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FA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E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9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94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C4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8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6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5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8E7F0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66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5E133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FA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DB160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C2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1779C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C8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EC97A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EE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4AA15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DC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02A88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7B7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544B8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A1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EA7D9" w:rsidR="004A7F4E" w:rsidRPr="006C2771" w:rsidRDefault="002A5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10D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5FF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