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4D9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8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8C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1BEE2EB" w:rsidR="004A7F4E" w:rsidRPr="006C2771" w:rsidRDefault="001628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CFF102" w:rsidR="00266CB6" w:rsidRPr="009C572F" w:rsidRDefault="00162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1C87F" w:rsidR="000D4B2E" w:rsidRPr="006C2771" w:rsidRDefault="00162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AF4C1" w:rsidR="000D4B2E" w:rsidRPr="006C2771" w:rsidRDefault="00162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9A725" w:rsidR="000D4B2E" w:rsidRPr="006C2771" w:rsidRDefault="00162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67141" w:rsidR="000D4B2E" w:rsidRPr="006C2771" w:rsidRDefault="00162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ED4DD" w:rsidR="000D4B2E" w:rsidRPr="006C2771" w:rsidRDefault="00162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24297" w:rsidR="000D4B2E" w:rsidRPr="006C2771" w:rsidRDefault="00162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2611A" w:rsidR="000D4B2E" w:rsidRPr="006C2771" w:rsidRDefault="00162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C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2F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7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D5670C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F43C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8363E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91934" w:rsidR="009A6C64" w:rsidRPr="001628C0" w:rsidRDefault="00162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C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314A0" w:rsidR="009A6C64" w:rsidRPr="001628C0" w:rsidRDefault="00162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C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07E7C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9133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8D4B3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BEB4E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A860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2652E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4D8F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CD143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B8A7E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6065A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B04BC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46CE0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22342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3181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A8030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39B6F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E9568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72B59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7B68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EFEF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84C57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07B46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02E48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F3E0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CDDE9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A1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90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0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BF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8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7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D8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EF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1D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7EA827" w:rsidR="00266CB6" w:rsidRPr="009C572F" w:rsidRDefault="00162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125D54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0144D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7761F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7F08A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5E3DD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DF22C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91D65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C5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93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1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A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14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F9E3C6" w:rsidR="009A6C64" w:rsidRPr="001628C0" w:rsidRDefault="00162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14DC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45202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DCAB9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D07A3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B052A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B907D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6E19C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4B826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2DBB3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F4E8F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816CD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5113A" w:rsidR="009A6C64" w:rsidRPr="001628C0" w:rsidRDefault="00162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C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1C9F8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3A9A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2B3D8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88A8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3E7A2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6E90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77FBD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272D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E076C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5866E" w:rsidR="009A6C64" w:rsidRPr="001628C0" w:rsidRDefault="00162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C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D5592" w:rsidR="009A6C64" w:rsidRPr="001628C0" w:rsidRDefault="00162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37EE2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A4D0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6A0F6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C7F9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EC501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7B74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C67C1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52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17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05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90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4E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96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5EA929" w:rsidR="00266CB6" w:rsidRPr="009C572F" w:rsidRDefault="00162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566D5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FFB2C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95AB3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71E91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4850D1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8BC6D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6D704" w:rsidR="001458D3" w:rsidRPr="006C2771" w:rsidRDefault="00162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0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E8474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6C318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ABF6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4694A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E4908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CC30D9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55589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801C1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A04E8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53F11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4CEF6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99A80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BD7DD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07B0A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26BDB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A42E1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133C6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EC3FC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6576C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46A37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D63CF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73376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2973D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FE6D1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3D3C4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7D8E3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FC032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9E90D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B66A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270C5" w:rsidR="009A6C64" w:rsidRPr="006C2771" w:rsidRDefault="00162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D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AC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F7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08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78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2D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8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F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71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A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B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9A0C8" w:rsidR="004A7F4E" w:rsidRPr="006C2771" w:rsidRDefault="00162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5D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E75B9" w:rsidR="004A7F4E" w:rsidRPr="006C2771" w:rsidRDefault="00162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CC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466DD" w:rsidR="004A7F4E" w:rsidRPr="006C2771" w:rsidRDefault="00162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01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C02B" w14:textId="77777777" w:rsidR="001628C0" w:rsidRDefault="00162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6E0F3545" w14:textId="5271023E" w:rsidR="004A7F4E" w:rsidRPr="006C2771" w:rsidRDefault="00162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03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AB4BF" w:rsidR="004A7F4E" w:rsidRPr="006C2771" w:rsidRDefault="00162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3A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10E52" w:rsidR="004A7F4E" w:rsidRPr="006C2771" w:rsidRDefault="00162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C8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FE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50F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3BD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51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9F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64EC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8C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