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ECEF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013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013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3178E39" w:rsidR="004A7F4E" w:rsidRPr="006C2771" w:rsidRDefault="007301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94A1D7" w:rsidR="00266CB6" w:rsidRPr="009C572F" w:rsidRDefault="00730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7AB76" w:rsidR="000D4B2E" w:rsidRPr="006C2771" w:rsidRDefault="0073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62EEA8" w:rsidR="000D4B2E" w:rsidRPr="006C2771" w:rsidRDefault="0073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1CA8E" w:rsidR="000D4B2E" w:rsidRPr="006C2771" w:rsidRDefault="0073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D1F70" w:rsidR="000D4B2E" w:rsidRPr="006C2771" w:rsidRDefault="0073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4E7AB" w:rsidR="000D4B2E" w:rsidRPr="006C2771" w:rsidRDefault="0073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D1BF65" w:rsidR="000D4B2E" w:rsidRPr="006C2771" w:rsidRDefault="0073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90D9F7" w:rsidR="000D4B2E" w:rsidRPr="006C2771" w:rsidRDefault="0073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F82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CF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36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BBEE2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17904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02398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D02931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3F9AF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A17FD" w:rsidR="009A6C64" w:rsidRPr="00730132" w:rsidRDefault="00730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13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7E641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FD9A3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B2639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CBD76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34B4D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2E5EE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A08D2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1468C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1B998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E36FF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E15F0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78ABA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1784B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2BC1A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1A745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9C280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2BAFB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EE203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AA4FA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5A1FE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4FCC8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1091E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2BD7B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1E351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A6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27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9B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55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87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18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85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4B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0E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ED3155" w:rsidR="00266CB6" w:rsidRPr="009C572F" w:rsidRDefault="00730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344EB8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FA6089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0CADA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4897F4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FE806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606F2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7E371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C7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01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9CD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9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50F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7A9AC" w:rsidR="009A6C64" w:rsidRPr="00730132" w:rsidRDefault="00730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1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7FCDB9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F14FC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F0FBE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01D78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03663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25D06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0928E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DD4B2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FA3CF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9B1B5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423DC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62F27" w:rsidR="009A6C64" w:rsidRPr="00730132" w:rsidRDefault="00730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13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9574F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FA5CD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E65EC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A5A18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E896B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3561F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86213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CEE25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CD5D1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B22C6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39F9D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0F7D9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1426C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31CCA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ABA7A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86D21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D4945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B7E52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A1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B0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27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B7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E1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79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2BAF7D" w:rsidR="00266CB6" w:rsidRPr="009C572F" w:rsidRDefault="00730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B1FA2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4A0BB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2E0784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AAA71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87CA7E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200FB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67DE9" w:rsidR="001458D3" w:rsidRPr="006C2771" w:rsidRDefault="0073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7D9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E8065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E920DA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A6921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6082B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C9BC5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3BCF3B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459F0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28AFF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CE17A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B19C1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3B148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8F4F2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A4DDB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F20A5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E3354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72D8D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36774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D9ACB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2B5ED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AB60B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868FF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67C79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19DEA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21ADD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268CF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8BD24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CCFAA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1EDB6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2C1D9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326EB" w:rsidR="009A6C64" w:rsidRPr="006C2771" w:rsidRDefault="0073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8B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A9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FB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0E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BC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36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A2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DF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94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22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B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DF5A13" w:rsidR="004A7F4E" w:rsidRPr="006C2771" w:rsidRDefault="00730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52B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4E62B" w:rsidR="004A7F4E" w:rsidRPr="006C2771" w:rsidRDefault="00730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94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164AF" w14:textId="77777777" w:rsidR="00730132" w:rsidRDefault="00730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22F4113C" w14:textId="35C04A7E" w:rsidR="004A7F4E" w:rsidRPr="006C2771" w:rsidRDefault="00730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E5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20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18C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B9E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E96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E5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87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FAB6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651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42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70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BF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F50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0132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