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EA6D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A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AD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494168" w:rsidR="004A7F4E" w:rsidRPr="006C2771" w:rsidRDefault="00BC2A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28143A" w:rsidR="00266CB6" w:rsidRPr="009C572F" w:rsidRDefault="00BC2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C0615" w:rsidR="000D4B2E" w:rsidRPr="006C2771" w:rsidRDefault="00BC2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F3EE2" w:rsidR="000D4B2E" w:rsidRPr="006C2771" w:rsidRDefault="00BC2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9FEF5" w:rsidR="000D4B2E" w:rsidRPr="006C2771" w:rsidRDefault="00BC2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8A57A2" w:rsidR="000D4B2E" w:rsidRPr="006C2771" w:rsidRDefault="00BC2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D809B" w:rsidR="000D4B2E" w:rsidRPr="006C2771" w:rsidRDefault="00BC2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B2A5FD" w:rsidR="000D4B2E" w:rsidRPr="006C2771" w:rsidRDefault="00BC2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B9046" w:rsidR="000D4B2E" w:rsidRPr="006C2771" w:rsidRDefault="00BC2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B8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F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2C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0F5B9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EF1F5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EE286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B4FEE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F93FC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F8AC5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C3A50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F48B7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C476E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0451B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91F6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06058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CBC2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BE43C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9E7D4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6E28B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CCDCD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20DC7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3E4B7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0DE55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676EE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31EFA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DAC24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ACAA3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B2F9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466FE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A73FA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5328C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71D73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07FA4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D9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40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8A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47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9D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B9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ED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B1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9B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E8BBC2" w:rsidR="00266CB6" w:rsidRPr="009C572F" w:rsidRDefault="00BC2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CF690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ED404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458EF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973C84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18BC3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E2ECF0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FE88C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D6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D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09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53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BC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83730" w:rsidR="009A6C64" w:rsidRPr="00BC2AD3" w:rsidRDefault="00BC2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A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6AE78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C37F8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6A726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AAE37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48B7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4C13D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2E301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61EF4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63FAF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B3BDD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38D03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A5A03" w:rsidR="009A6C64" w:rsidRPr="00BC2AD3" w:rsidRDefault="00BC2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AD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B09CE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9379C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1E0EA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0FFCE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14913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B8B04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DD5A0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0020E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75336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13DA1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ED9C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6B4C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B53D7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A5E1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300A9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2E6F7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F20A9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B8BB8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B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D3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D8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61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18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3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2B6F5A" w:rsidR="00266CB6" w:rsidRPr="009C572F" w:rsidRDefault="00BC2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66566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DD8E43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38F13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C7A1D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72507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F7DA10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00BAC" w:rsidR="001458D3" w:rsidRPr="006C2771" w:rsidRDefault="00BC2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3B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0EA140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A0F42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F8567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C9221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BDA6D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4340E3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761E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5A7F9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A8DF4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870FB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1A4A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2EAA5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9063A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B3E54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F229E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8AEE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E7E56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F7695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C4237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CA999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C7348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B7EFC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B7E82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8D4BC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ECE6F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EDEA8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BB365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597E5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CDBBF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C6BC6" w:rsidR="009A6C64" w:rsidRPr="006C2771" w:rsidRDefault="00BC2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F8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EF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77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BB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28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62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6E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BE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DB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82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CB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1724F6" w:rsidR="004A7F4E" w:rsidRPr="006C2771" w:rsidRDefault="00BC2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F1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412E4" w:rsidR="004A7F4E" w:rsidRPr="006C2771" w:rsidRDefault="00BC2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82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26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6C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4FD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65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1A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9D1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227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58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EC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B97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930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A1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A3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3A8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AD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