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D2E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32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326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D7BC8D" w:rsidR="004A7F4E" w:rsidRPr="006C2771" w:rsidRDefault="007C32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DE9BC8" w:rsidR="00266CB6" w:rsidRPr="009C572F" w:rsidRDefault="007C3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924FB6" w:rsidR="000D4B2E" w:rsidRPr="006C2771" w:rsidRDefault="007C3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4811E" w:rsidR="000D4B2E" w:rsidRPr="006C2771" w:rsidRDefault="007C3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FF29E" w:rsidR="000D4B2E" w:rsidRPr="006C2771" w:rsidRDefault="007C3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E2FE1" w:rsidR="000D4B2E" w:rsidRPr="006C2771" w:rsidRDefault="007C3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9ED9D" w:rsidR="000D4B2E" w:rsidRPr="006C2771" w:rsidRDefault="007C3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51F67" w:rsidR="000D4B2E" w:rsidRPr="006C2771" w:rsidRDefault="007C3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A4B336" w:rsidR="000D4B2E" w:rsidRPr="006C2771" w:rsidRDefault="007C32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F7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0B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4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A9AA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F1F74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E47924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D6371" w:rsidR="009A6C64" w:rsidRPr="007C3262" w:rsidRDefault="007C3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26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36599" w:rsidR="009A6C64" w:rsidRPr="007C3262" w:rsidRDefault="007C3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2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2671D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8EFB9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4FC11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07524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2E12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3A3F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0CA1C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CB40A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90433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998F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FAA8C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B343B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F076F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4D38D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011B0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F1BED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2CE3A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F6FC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36BB0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9AF1A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885E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B86A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8BC35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9E891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DF7A9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42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D8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74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44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BE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8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19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64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D4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E15517" w:rsidR="00266CB6" w:rsidRPr="009C572F" w:rsidRDefault="007C3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83E8F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04E83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82F386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4B17F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05B43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EC6B7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69460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51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3D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2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E1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84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59726" w:rsidR="009A6C64" w:rsidRPr="007C3262" w:rsidRDefault="007C3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2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926E7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9773A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A1FA0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F4246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79F4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9613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B493F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1D8EB" w:rsidR="009A6C64" w:rsidRPr="007C3262" w:rsidRDefault="007C3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26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3BA0F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E29E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FDC93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2D45C" w:rsidR="009A6C64" w:rsidRPr="007C3262" w:rsidRDefault="007C3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26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7D328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C9DEF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068A4D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8F611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DDA36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81763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E4B26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528E3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72E96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39D5A" w:rsidR="009A6C64" w:rsidRPr="007C3262" w:rsidRDefault="007C3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26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FF1D3" w:rsidR="009A6C64" w:rsidRPr="007C3262" w:rsidRDefault="007C32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326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071EA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5A285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9DDF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3B75C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1775A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4595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45DBF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D4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18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04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19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A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7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ECB743" w:rsidR="00266CB6" w:rsidRPr="009C572F" w:rsidRDefault="007C32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A041A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8B1E4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8E7FD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3C588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2DC47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FA862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22A71" w:rsidR="001458D3" w:rsidRPr="006C2771" w:rsidRDefault="007C32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EF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3FE7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B9DA0C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9900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2E5C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FDFE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EB9A8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2A78C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4B0F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6D91BE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8804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59E08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C353D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7CA75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2369D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004B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31BA8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62EC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905EF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F98F4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98611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69B7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F1E50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530C8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8173B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0FCE4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18AE7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41AD5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7B9C1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15FD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5E052" w:rsidR="009A6C64" w:rsidRPr="006C2771" w:rsidRDefault="007C32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B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33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3F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3F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B9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4A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AE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16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AB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88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3F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FD8C7" w:rsidR="004A7F4E" w:rsidRPr="006C2771" w:rsidRDefault="007C3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18B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2A237" w:rsidR="004A7F4E" w:rsidRPr="006C2771" w:rsidRDefault="007C3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615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D267D" w:rsidR="004A7F4E" w:rsidRPr="006C2771" w:rsidRDefault="007C3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DB8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16E08" w:rsidR="004A7F4E" w:rsidRPr="006C2771" w:rsidRDefault="007C3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C4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00CD1" w:rsidR="004A7F4E" w:rsidRPr="006C2771" w:rsidRDefault="007C3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7A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AD330" w:rsidR="004A7F4E" w:rsidRPr="006C2771" w:rsidRDefault="007C3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D4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CB245" w:rsidR="004A7F4E" w:rsidRPr="006C2771" w:rsidRDefault="007C32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CE6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76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BB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AD5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DA8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326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