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2D5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C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CD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536E17" w:rsidR="004A7F4E" w:rsidRPr="006C2771" w:rsidRDefault="00540C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AC952" w:rsidR="00266CB6" w:rsidRPr="009C572F" w:rsidRDefault="00540C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20E0C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C0816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48305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9DB6C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9D53D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ACAE7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59B4B" w:rsidR="000D4B2E" w:rsidRPr="006C2771" w:rsidRDefault="00540C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6A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0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77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C4B5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2347C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40F2E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1F6BA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F9036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194F4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AF53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AF97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20C1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E4A45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9657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C75C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1F77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8A3C2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BA09C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C01DC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F06F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7D34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F623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26A3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C021E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D7CAC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28F2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C760D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6C6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B698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BB98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8A3D5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B7DC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6C31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8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D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E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AC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9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BF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6D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B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D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BD764" w:rsidR="00266CB6" w:rsidRPr="009C572F" w:rsidRDefault="00540C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D3104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DD46E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1D11B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D55A5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91047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259AF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4D7B1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1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A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3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F7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82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AC1CE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B354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69C4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71565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56059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0389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B0BF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3A6F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EF49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CB771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0AFC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EE6C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501A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A0FB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667CF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7343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EB04E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DD37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17B1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4D44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FE57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0E07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36106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6A279" w:rsidR="009A6C64" w:rsidRPr="00540CDE" w:rsidRDefault="00540C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E0BA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30EE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C3595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ABAE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F7A34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7231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3AC5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7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2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3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9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6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1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200EB" w:rsidR="00266CB6" w:rsidRPr="009C572F" w:rsidRDefault="00540C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D5732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D1D39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D18F2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66040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7BD7E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4B736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8472C" w:rsidR="001458D3" w:rsidRPr="006C2771" w:rsidRDefault="00540C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8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C84FD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1B96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81A94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B5939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B7BD7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A0441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80B9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E9C45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E5A87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C459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62F9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C8D0D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32FA2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09E9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C624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235E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AB3C1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1B046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8609A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3A5B2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5EA85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B3964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F80F2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D4B6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F6EFE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6A607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DD448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C962B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7C2C0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4A173" w:rsidR="009A6C64" w:rsidRPr="006C2771" w:rsidRDefault="00540C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2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66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3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1D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1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B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6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F0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C7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A1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8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14C2A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C6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98562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4B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B5994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EC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0B491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8C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BB097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34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0DBE9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BC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FFEAA" w:rsidR="004A7F4E" w:rsidRPr="006C2771" w:rsidRDefault="00540C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C5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A4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79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A9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84E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CD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