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893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5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5B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73EAA5" w:rsidR="004A7F4E" w:rsidRPr="006C2771" w:rsidRDefault="00C145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FDECD" w:rsidR="00266CB6" w:rsidRPr="009C572F" w:rsidRDefault="00C14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BB0DB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0E9D8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E355B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D0562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00952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91AA0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D432F" w:rsidR="000D4B2E" w:rsidRPr="006C2771" w:rsidRDefault="00C14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E6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75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1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E316D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F6ED6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21AFA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305A9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C4370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7A9D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DCA1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C41E8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BC2D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3C3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C62A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D133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5C1EC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D7B2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46D8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A009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8EC84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0267D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6F648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B0D2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7FF21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592E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0FC01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8B3D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1AE87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CA68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983A8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BDCF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7247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4D54C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7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1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07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5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C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E0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3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A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33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8B7CE" w:rsidR="00266CB6" w:rsidRPr="009C572F" w:rsidRDefault="00C14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CF69A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0D38D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EE601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390BA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FC197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3B484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C261D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E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B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0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D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95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BE1AC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E979B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FB7D7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2C31A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63F37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716BB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657BB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947C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DBB8C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8325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5BC31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50948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556C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5BEB5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DCD2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8C50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E5EB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46B0C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3CF6B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A3E8A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9513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E14B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681A3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2477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AAC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22E3B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D538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7EA4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A4D0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AB33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20E4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9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0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3A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70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8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6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127A67" w:rsidR="00266CB6" w:rsidRPr="009C572F" w:rsidRDefault="00C14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53E3B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6B339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DC27C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598C4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1C874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A56F4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4B723" w:rsidR="001458D3" w:rsidRPr="006C2771" w:rsidRDefault="00C14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1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4E9E1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C2CD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D7A64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EE62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F102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5AE4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9B634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1BA29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35F80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8E9E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D5B6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18A2D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A38B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7646F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47D6A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DD0ED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C88D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26A94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BE818" w:rsidR="009A6C64" w:rsidRPr="00C145BD" w:rsidRDefault="00C14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5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6286E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51FD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704BC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13AF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16FC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C1330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9A7E2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6FD83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67306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688AA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C1F24" w:rsidR="009A6C64" w:rsidRPr="006C2771" w:rsidRDefault="00C14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37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6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F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E3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AC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0B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74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20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D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E1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9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D9A53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B0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3F66F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E0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E1C19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16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FFE5B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27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D168A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A8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6B725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6F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5F19E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77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E0E23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62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FED71" w:rsidR="004A7F4E" w:rsidRPr="006C2771" w:rsidRDefault="00C14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F55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5B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