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4BC3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05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058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71AD2C" w:rsidR="004A7F4E" w:rsidRPr="006C2771" w:rsidRDefault="003C05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8333C" w:rsidR="00266CB6" w:rsidRPr="009C572F" w:rsidRDefault="003C05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166D9" w:rsidR="000D4B2E" w:rsidRPr="006C2771" w:rsidRDefault="003C0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253F9" w:rsidR="000D4B2E" w:rsidRPr="006C2771" w:rsidRDefault="003C0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06E26" w:rsidR="000D4B2E" w:rsidRPr="006C2771" w:rsidRDefault="003C0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ED876" w:rsidR="000D4B2E" w:rsidRPr="006C2771" w:rsidRDefault="003C0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794A3" w:rsidR="000D4B2E" w:rsidRPr="006C2771" w:rsidRDefault="003C0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46C4F" w:rsidR="000D4B2E" w:rsidRPr="006C2771" w:rsidRDefault="003C0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E80B53" w:rsidR="000D4B2E" w:rsidRPr="006C2771" w:rsidRDefault="003C05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63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F9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2E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08BA5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2BAFA" w:rsidR="009A6C64" w:rsidRPr="003C0580" w:rsidRDefault="003C0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58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BDBB7" w:rsidR="009A6C64" w:rsidRPr="003C0580" w:rsidRDefault="003C0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58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79D9D" w:rsidR="009A6C64" w:rsidRPr="003C0580" w:rsidRDefault="003C0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58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0BA46" w:rsidR="009A6C64" w:rsidRPr="003C0580" w:rsidRDefault="003C0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5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1B532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AC463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869D6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2FAF9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96E67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146B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17FB4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AF26A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F433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30EA7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8A904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4CD7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EC504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EC30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9228F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9869B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FC9A2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C4349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408FB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263EE" w:rsidR="009A6C64" w:rsidRPr="003C0580" w:rsidRDefault="003C0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58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2602B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ABB25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B07FA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9643B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6648F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C7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F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2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76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E4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34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E7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93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D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BA382C" w:rsidR="00266CB6" w:rsidRPr="009C572F" w:rsidRDefault="003C05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F070CD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D009A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514A4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0E918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A5346B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C8A9B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0E15E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1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3E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74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EC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F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CC994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0DE27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5620A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55163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2615B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6A263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6723C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63B3D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96CF3" w:rsidR="009A6C64" w:rsidRPr="003C0580" w:rsidRDefault="003C05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58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6CBFF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DF83A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687E4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DEAF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69613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C8AE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26199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692EA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002AC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5BAB3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C281A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E4F3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E733F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2DA0C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588A4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2C55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7CD32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AB248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98605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F145C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4937E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E9EE2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20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20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93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45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BD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79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D69F1" w:rsidR="00266CB6" w:rsidRPr="009C572F" w:rsidRDefault="003C05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CFC69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244B8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488F7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B5207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0147A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85544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E4F91" w:rsidR="001458D3" w:rsidRPr="006C2771" w:rsidRDefault="003C05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784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E67B3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8CF96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9CD37D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CED6B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C94AF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64EDE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C9737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2D298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9DE05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D2705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CCD32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52DC3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1994C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8E242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293BC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7B7E0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A9E93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56CE2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306A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291ED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6F4B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A22E1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3784D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2CCF0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277BC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F13EE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D7CDB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6145D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E7116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8BC77" w:rsidR="009A6C64" w:rsidRPr="006C2771" w:rsidRDefault="003C05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2E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F3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B0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C7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10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3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1B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4D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C1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1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AC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14152" w:rsidR="004A7F4E" w:rsidRPr="006C2771" w:rsidRDefault="003C0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A48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B38BFB" w:rsidR="004A7F4E" w:rsidRPr="006C2771" w:rsidRDefault="003C0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7F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6FB31" w:rsidR="004A7F4E" w:rsidRPr="006C2771" w:rsidRDefault="003C0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3D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DCBAB" w:rsidR="004A7F4E" w:rsidRPr="006C2771" w:rsidRDefault="003C0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79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CEFD2" w:rsidR="004A7F4E" w:rsidRPr="006C2771" w:rsidRDefault="003C0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AC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78F39" w:rsidR="004A7F4E" w:rsidRPr="006C2771" w:rsidRDefault="003C05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10A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68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BD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21F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91C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01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F643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058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