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B69B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26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264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7BCF964" w:rsidR="004A7F4E" w:rsidRPr="006C2771" w:rsidRDefault="00C226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99CDD1" w:rsidR="00266CB6" w:rsidRPr="009C572F" w:rsidRDefault="00C22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71E4A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154056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CE85A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2280A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B1B61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EA1AA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6F3AA" w:rsidR="000D4B2E" w:rsidRPr="006C2771" w:rsidRDefault="00C22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2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E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B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EFBB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41337" w:rsidR="009A6C64" w:rsidRPr="00C2264B" w:rsidRDefault="00C22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1206E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60997" w:rsidR="009A6C64" w:rsidRPr="00C2264B" w:rsidRDefault="00C22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4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33CF7" w:rsidR="009A6C64" w:rsidRPr="00C2264B" w:rsidRDefault="00C22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CA15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65FB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9944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F915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62E9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D6BD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D3BE6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CE827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DF68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341D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BC77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50941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3D75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E2102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FA3C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FA6F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88D5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9F83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19CF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9B7D6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84468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1ECA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852AE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C44A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832E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5E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B9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53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0D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D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B0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F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C2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EA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DA551A" w:rsidR="00266CB6" w:rsidRPr="009C572F" w:rsidRDefault="00C22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C81D8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97FDB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BE3A7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EC12EC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DE20D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84E47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6108E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DD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82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F4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F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6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E9883" w:rsidR="009A6C64" w:rsidRPr="00C2264B" w:rsidRDefault="00C22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FFF7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1307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DC1B5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06E75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D18BE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66AA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7578E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4C33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6070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8827B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F4CE5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A148D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DD92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BB6D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405D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942E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83621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CCB36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8546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B417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2F8C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1A88C" w:rsidR="009A6C64" w:rsidRPr="00C2264B" w:rsidRDefault="00C22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4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F38FE" w:rsidR="009A6C64" w:rsidRPr="00C2264B" w:rsidRDefault="00C22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6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178C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EA36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998C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AF20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CB97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AAB9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46BA2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20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A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D0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38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4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4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4E857" w:rsidR="00266CB6" w:rsidRPr="009C572F" w:rsidRDefault="00C22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97E14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22388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0A380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58929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29AD7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3BA4B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4F785" w:rsidR="001458D3" w:rsidRPr="006C2771" w:rsidRDefault="00C22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2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1906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8545C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5E9D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25F14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F6367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5D9A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6367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4786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3A19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64E45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22D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6520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F21D7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2C2C1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F6DA9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D5C1A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2CF16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50F6B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316CB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F691E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D543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6A94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F3A0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6CE9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C407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1B787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DCB1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EDBBF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79680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342B3" w:rsidR="009A6C64" w:rsidRPr="006C2771" w:rsidRDefault="00C22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29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6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E7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7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99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9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09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BE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9C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2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ED353" w:rsidR="004A7F4E" w:rsidRPr="006C2771" w:rsidRDefault="00C22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68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3B2DB" w:rsidR="004A7F4E" w:rsidRPr="006C2771" w:rsidRDefault="00C22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25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1127C" w:rsidR="004A7F4E" w:rsidRPr="006C2771" w:rsidRDefault="00C22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8C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7F44E" w:rsidR="004A7F4E" w:rsidRPr="006C2771" w:rsidRDefault="00C22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52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502BC" w:rsidR="004A7F4E" w:rsidRPr="006C2771" w:rsidRDefault="00C22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80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8F49E" w:rsidR="004A7F4E" w:rsidRPr="006C2771" w:rsidRDefault="00C22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66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A1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39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81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BC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1C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950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26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