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B02546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EF5083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EB29929" w:rsidR="006E36FA" w:rsidRPr="00474B57" w:rsidRDefault="00EF508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0BBAF74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92BBC3F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F3A13B3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A384288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F1826DC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4E38FB9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3B5F9" w:rsidR="008649DB" w:rsidRPr="00B374DB" w:rsidRDefault="00EF508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45D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9FE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2BE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BF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9391F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B25DE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7AE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53927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0BF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E990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64A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3FA4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16F0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BB8E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DDA2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CBCE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7F73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AA3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23A64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6E2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4639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55A5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B187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DF6A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BE9D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A7F74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346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57CC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7129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B219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3331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C962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B71C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1359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089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A7C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9B3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0BA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D97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588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ED6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D62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C8E2083" w:rsidR="006E36FA" w:rsidRPr="00474B57" w:rsidRDefault="00EF508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C1C8445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D80A75E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802AAE8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36E70F1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EC78BCA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DE97AE3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94F8C01" w:rsidR="00B15EAA" w:rsidRPr="00474B57" w:rsidRDefault="00EF508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B69DB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70897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F9860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3C2F1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8BA44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CE2FA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00151DF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08DF98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5251C5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689142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EBE4E9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4FEF69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6AD4657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FB7D6A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EFF9EC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6A5D96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A15470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624703D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D6C1A4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7ED846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649687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EB92E7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04A463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FF6472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B6E6AB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2D05479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24C785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98B734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3E9387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0755F7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3FE46E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D704536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6EDA75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5FB119E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0181993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73B093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31AE30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98486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C20C3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FFF11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740AD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745310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6624315" w:rsidR="006E36FA" w:rsidRPr="00474B57" w:rsidRDefault="00EF508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C7A4DA5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544854F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5EDF581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2729B08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578F647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5896337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B454110" w:rsidR="00306BD0" w:rsidRPr="00474B57" w:rsidRDefault="00EF508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4777D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717EB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CAE8F93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F552063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D85DEBD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BB23DC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9796BA4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F3A566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80EA1E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8488AF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EFA241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E6EF96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9BDB12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B196CDC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952AED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B92F8D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B81B79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8D68F1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0FBA10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F77563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4BED420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B8B5BC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DDB0E5A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B93755F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49D148F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53DDCA2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916A064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BEECBC5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12E4203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07D438B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DA1C0F1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1D60BE8" w:rsidR="009A6C64" w:rsidRPr="00474B57" w:rsidRDefault="00EF508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B936F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2346E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0738D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C02FA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95213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CCFF0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03DDC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04947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64F80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057C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EF508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EF5083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