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928488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1C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1C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BB0DF6B" w:rsidR="008C5FA8" w:rsidRPr="002F46BA" w:rsidRDefault="00BC1C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8AC2E86" w:rsidR="004738BE" w:rsidRPr="00AF5E71" w:rsidRDefault="00BC1CF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EA90F76" w:rsidR="004738BE" w:rsidRPr="00AF5E71" w:rsidRDefault="00BC1CF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A66495C" w:rsidR="004738BE" w:rsidRPr="00AF5E71" w:rsidRDefault="00BC1CF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7C1D28A" w:rsidR="004738BE" w:rsidRPr="00AF5E71" w:rsidRDefault="00BC1CF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109E333" w:rsidR="004738BE" w:rsidRPr="00AF5E71" w:rsidRDefault="00BC1CF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629B915" w:rsidR="004738BE" w:rsidRPr="00AF5E71" w:rsidRDefault="00BC1CF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9DB1E56" w:rsidR="004738BE" w:rsidRPr="00AF5E71" w:rsidRDefault="00BC1CF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93556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E3702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F570F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9F028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469CE4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9C4FDA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7457AB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D0C8B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7DEAC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2D31D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40050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E72F7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33B6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D551B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32EFD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E5147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E5290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60F4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B3746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D66D7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4919B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CD647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05CFE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7F41B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BBF8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AEE76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40BDB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71D2C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5CD3F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50AC7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BB818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4F82E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84731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71391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64B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ABB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8E3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17F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81A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046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19B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092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3AB524F" w:rsidR="004738BE" w:rsidRPr="002F46BA" w:rsidRDefault="00BC1CFA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B689344" w:rsidR="0090695B" w:rsidRPr="00BE097D" w:rsidRDefault="00BC1CF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4559D02" w:rsidR="0090695B" w:rsidRPr="00BE097D" w:rsidRDefault="00BC1CF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05D9F28" w:rsidR="0090695B" w:rsidRPr="00BE097D" w:rsidRDefault="00BC1CF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A9CD1EB" w:rsidR="0090695B" w:rsidRPr="00BE097D" w:rsidRDefault="00BC1CF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7EB39B0" w:rsidR="0090695B" w:rsidRPr="00BE097D" w:rsidRDefault="00BC1CF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A87581F" w:rsidR="0090695B" w:rsidRPr="00BE097D" w:rsidRDefault="00BC1CF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7D9631F" w:rsidR="0090695B" w:rsidRPr="00BE097D" w:rsidRDefault="00BC1CF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D5EC5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7DDBA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04785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2E12A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4331D1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94C8A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B863ADC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4A6D1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E2E1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9C5A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985CE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4CFAD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920EC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C64F5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6DCD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EB18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94E6C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49756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ED1D9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EE181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11CBD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9674F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286BB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A9FC9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D7211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F0EF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5F34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53C6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6042D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A3B1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FE75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BBBCE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7FAA6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EB14D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04A67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6FFC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AC6D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A43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C5D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8E0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75D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5CC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5B76F4A" w:rsidR="004738BE" w:rsidRPr="002F46BA" w:rsidRDefault="00BC1CFA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9479D80" w:rsidR="00267A21" w:rsidRPr="00BE097D" w:rsidRDefault="00BC1CF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65789D5" w:rsidR="00267A21" w:rsidRPr="00BE097D" w:rsidRDefault="00BC1CF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24DA6B3" w:rsidR="00267A21" w:rsidRPr="00BE097D" w:rsidRDefault="00BC1CF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7D4ADEB" w:rsidR="00267A21" w:rsidRPr="00BE097D" w:rsidRDefault="00BC1CF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50F1E28" w:rsidR="00267A21" w:rsidRPr="00BE097D" w:rsidRDefault="00BC1CF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FB04710" w:rsidR="00267A21" w:rsidRPr="00BE097D" w:rsidRDefault="00BC1CF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FAC625E" w:rsidR="00267A21" w:rsidRPr="00BE097D" w:rsidRDefault="00BC1CF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8B952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898E2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C465615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83590A6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E37055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2370C55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3C99A27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586F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843C4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8137F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D7F7F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E20F6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5C3BF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F56CF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3C49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A3EEF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28170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CF7AF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7DAE0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C9538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E396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0095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CB636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0232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5AE6A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CC23B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0B81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F8FFD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5EE53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BFF99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36F31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2EC72" w:rsidR="009A6C64" w:rsidRPr="005F4F46" w:rsidRDefault="00BC1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5B8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FF6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EDE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C10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48B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A8A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66D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86B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83F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9A9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C1CFA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C1CFA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