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6D4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0E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0E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7837B8" w:rsidR="00CF4FE4" w:rsidRPr="00E81FBF" w:rsidRDefault="00830E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42EC9C" w:rsidR="008C5FA8" w:rsidRPr="007277FF" w:rsidRDefault="00830E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1BF123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B135F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1954D5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73611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0F29B6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F359D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54CE4" w:rsidR="004738BE" w:rsidRPr="00AF5E71" w:rsidRDefault="00830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B4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9B8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74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3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2DAE79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3F8AF" w:rsidR="009A6C64" w:rsidRPr="00830EAB" w:rsidRDefault="0083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E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9FF8C5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E7D6A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C40E5" w:rsidR="009A6C64" w:rsidRPr="00830EAB" w:rsidRDefault="0083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E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1F31B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38066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6B021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CA3D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0FDF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A6F8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823DC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ABC16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61069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03AAB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A64F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B159A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13AF2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3F3E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4649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E8B96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B357F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A622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678CE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9E660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DB3C1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72846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0BCC0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3C319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2465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1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3C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E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B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09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FA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1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F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93F77D" w:rsidR="004738BE" w:rsidRPr="007277FF" w:rsidRDefault="00830E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39603E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81BF20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20BC5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C668F3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13EF2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E2FE1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874714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85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B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F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F14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86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4A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581C0" w:rsidR="009A6C64" w:rsidRPr="00830EAB" w:rsidRDefault="0083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7E443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E9B19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6333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9FC47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9CC7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35687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E57B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58996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452AF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27A8A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357A5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670CF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5FDD6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F80EF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ACA95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9C575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E763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1D707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86C4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65EB3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A88BA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F6CC1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637C3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CE766" w:rsidR="009A6C64" w:rsidRPr="00830EAB" w:rsidRDefault="0083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E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C8220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02A5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1050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D9D1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3F5C0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00DE0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10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9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9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D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D4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4D25ED" w:rsidR="004738BE" w:rsidRPr="007277FF" w:rsidRDefault="00830E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DA24E7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65B244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604D40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EA058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BCB6A7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956E31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54E367" w:rsidR="00F86802" w:rsidRPr="00BE097D" w:rsidRDefault="00830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59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1C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A44E7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A0928E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549E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8770E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5E38A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4EEC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EF1B5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F08B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39BB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7870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FAAF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C1E3E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B1CE1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6FD63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8CEA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8D041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942C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F887F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70369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C6D4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7183D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D542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D706B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BBF63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19F18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2B45B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AAE49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903D1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841A4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6457B" w:rsidR="009A6C64" w:rsidRPr="00140906" w:rsidRDefault="0083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4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85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E6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9C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D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6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F5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C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60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A2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0E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263EC" w:rsidR="00884AB4" w:rsidRDefault="00830EA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A43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D61F8" w:rsidR="00884AB4" w:rsidRDefault="00830EA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C5C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1EA69" w:rsidR="00884AB4" w:rsidRDefault="00830E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925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4DEEA" w:rsidR="00884AB4" w:rsidRDefault="00830EAB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A20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B4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2E5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1D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0B6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0E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994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FA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2BD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47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FB0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0EA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