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C3B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6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6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44624A" w:rsidR="00CF4FE4" w:rsidRPr="00E81FBF" w:rsidRDefault="00026D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82713" w:rsidR="008C5FA8" w:rsidRPr="007277FF" w:rsidRDefault="00026D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6AE7E6" w:rsidR="004738BE" w:rsidRPr="00AF5E71" w:rsidRDefault="00026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C5A3D6" w:rsidR="004738BE" w:rsidRPr="00AF5E71" w:rsidRDefault="00026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6C9A99" w:rsidR="004738BE" w:rsidRPr="00AF5E71" w:rsidRDefault="00026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2A801" w:rsidR="004738BE" w:rsidRPr="00AF5E71" w:rsidRDefault="00026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F027F8" w:rsidR="004738BE" w:rsidRPr="00AF5E71" w:rsidRDefault="00026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5B4FC" w:rsidR="004738BE" w:rsidRPr="00AF5E71" w:rsidRDefault="00026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71CD8" w:rsidR="004738BE" w:rsidRPr="00AF5E71" w:rsidRDefault="00026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2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073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21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405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FED31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E8265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671A98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0FB2B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96BF2" w:rsidR="009A6C64" w:rsidRPr="00026DE7" w:rsidRDefault="00026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F507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4162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BEC8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BE71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CF1B5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CCCA3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735B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43DE3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4130D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E9871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CB907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FC12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8E7DF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B3BD7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7F5EC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B7DA3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0762C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E30E3" w:rsidR="009A6C64" w:rsidRPr="00026DE7" w:rsidRDefault="00026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81D22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5FA9D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8360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8FE24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47D9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A8D77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118D4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2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2B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FC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8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45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5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D3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6C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4D7E0A" w:rsidR="004738BE" w:rsidRPr="007277FF" w:rsidRDefault="00026D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6EBD0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5A6A02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552DA1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7B215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FF81C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E0CEC8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47FFAF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81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74B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969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B19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D0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EC3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D90D7C" w:rsidR="009A6C64" w:rsidRPr="00026DE7" w:rsidRDefault="00026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69829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A4D2C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7824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FEE80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BD80F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3733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A7154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22F9B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E036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7EE7F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2C45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9B00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6071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9CFD1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77904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F7FE7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CA129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FDB8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8BD5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FE5A0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A02E1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6947B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B751C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89CB1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D5FD5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ADF75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5DE18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1B231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D96E9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2AF7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22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6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D9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1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A9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E0EC36" w:rsidR="004738BE" w:rsidRPr="007277FF" w:rsidRDefault="00026D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E0D86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790C97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6447B1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7BD52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CCEE0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7D8CCD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729A25" w:rsidR="00F86802" w:rsidRPr="00BE097D" w:rsidRDefault="00026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944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8A2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0DEF5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6C2602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5E8C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51141B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597614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9259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708A9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944E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305CF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FAC18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3DD21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58CD0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752FB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8D79F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31AB8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04894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44A9B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C23BF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8B49D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27BFA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8F7C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ABB73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DAEAC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369A8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18FFD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11F20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C4E24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D8AC6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DC1EC" w:rsidR="009A6C64" w:rsidRPr="00026DE7" w:rsidRDefault="00026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0EA4E" w:rsidR="009A6C64" w:rsidRPr="00140906" w:rsidRDefault="00026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99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B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1D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94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21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48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D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B4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9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1B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6D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1CA3F" w:rsidR="00884AB4" w:rsidRDefault="00026DE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4F9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0DD43" w:rsidR="00884AB4" w:rsidRDefault="00026DE7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3BA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CD8BA" w:rsidR="00884AB4" w:rsidRDefault="00026DE7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AF2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DA8C5" w:rsidR="00884AB4" w:rsidRDefault="00026DE7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04A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02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669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B1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83D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8D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62E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CE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9E7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E5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584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E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