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DFD2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5A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5A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E8FD67B" w:rsidR="00CF4FE4" w:rsidRPr="00E81FBF" w:rsidRDefault="00C15A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5D8867" w:rsidR="008C5FA8" w:rsidRPr="007277FF" w:rsidRDefault="00C15A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3969E1" w:rsidR="004738BE" w:rsidRPr="00AF5E71" w:rsidRDefault="00C15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7A58FB" w:rsidR="004738BE" w:rsidRPr="00AF5E71" w:rsidRDefault="00C15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C2D8A7" w:rsidR="004738BE" w:rsidRPr="00AF5E71" w:rsidRDefault="00C15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670307" w:rsidR="004738BE" w:rsidRPr="00AF5E71" w:rsidRDefault="00C15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4C2281" w:rsidR="004738BE" w:rsidRPr="00AF5E71" w:rsidRDefault="00C15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AAEFAA" w:rsidR="004738BE" w:rsidRPr="00AF5E71" w:rsidRDefault="00C15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0BCC5B" w:rsidR="004738BE" w:rsidRPr="00AF5E71" w:rsidRDefault="00C15A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233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67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3C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A0A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B96045" w:rsidR="009A6C64" w:rsidRPr="00C15A2A" w:rsidRDefault="00C1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A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694C05" w:rsidR="009A6C64" w:rsidRPr="00C15A2A" w:rsidRDefault="00C1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A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3DF67" w:rsidR="009A6C64" w:rsidRPr="00C15A2A" w:rsidRDefault="00C1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A2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BC745" w:rsidR="009A6C64" w:rsidRPr="00C15A2A" w:rsidRDefault="00C1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A2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76570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85D19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8146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434D0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D6075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06D9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09B01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9FCA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42537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A604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D419D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72BDD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61F17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53278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55F97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3A578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640D5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EA597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D67D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783E9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A6B6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25754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32D36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4D470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69BE5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F0E0B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A9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D8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FA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30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5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04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86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18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377CCC" w:rsidR="004738BE" w:rsidRPr="007277FF" w:rsidRDefault="00C15A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43CA72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DF4832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D6F5F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9FEE16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1ABAC5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46BF07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45DC7F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8FD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272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EAA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8B1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C7A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74B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7E2170" w:rsidR="009A6C64" w:rsidRPr="00C15A2A" w:rsidRDefault="00C1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A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CBA87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C8377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54518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8EC58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7E353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0DC30" w:rsidR="009A6C64" w:rsidRPr="00C15A2A" w:rsidRDefault="00C1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A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B2100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BE6E0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59738" w:rsidR="009A6C64" w:rsidRPr="00C15A2A" w:rsidRDefault="00C1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A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CE081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F7AFB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C5EA5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38A40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A0D6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ABD1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8802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DA9B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55886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BC62B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F0E6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7FE69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C5F4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94F3A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59BB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BA827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C789B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F0EF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1B003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ADF69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1B77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93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AB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4E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B8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9D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1C5CDD" w:rsidR="004738BE" w:rsidRPr="007277FF" w:rsidRDefault="00C15A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3425AC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7A293D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4E05A9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B426E5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F858DF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D7FAE4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35E1AD" w:rsidR="00F86802" w:rsidRPr="00BE097D" w:rsidRDefault="00C15A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C8F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0B6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ECA73B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4829EC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464F90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662DA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FED2FC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58E80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A1F06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13CA9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06A13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DA3AA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61A3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B024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DEEF4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4B53D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DC39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03CF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4E8F8" w:rsidR="009A6C64" w:rsidRPr="00C15A2A" w:rsidRDefault="00C1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A2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DA71A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3602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3ED30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860E3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19FEB" w:rsidR="009A6C64" w:rsidRPr="00C15A2A" w:rsidRDefault="00C1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A2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B7037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241F7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7EBE1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0D763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3D435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BFA9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5393F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A3D5E" w:rsidR="009A6C64" w:rsidRPr="00140906" w:rsidRDefault="00C1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11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2E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E6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7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77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BC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8F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B0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67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E4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5A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5A731" w:rsidR="00884AB4" w:rsidRDefault="00C15A2A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B60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2B0B3" w:rsidR="00884AB4" w:rsidRDefault="00C15A2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456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952AF" w:rsidR="00884AB4" w:rsidRDefault="00C15A2A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E35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2EEDB" w:rsidR="00884AB4" w:rsidRDefault="00C15A2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5F1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3DE34" w:rsidR="00884AB4" w:rsidRDefault="00C15A2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B71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907F2" w:rsidR="00884AB4" w:rsidRDefault="00C15A2A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CC7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F9265" w:rsidR="00884AB4" w:rsidRDefault="00C15A2A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C9F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3A553" w:rsidR="00884AB4" w:rsidRDefault="00C15A2A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3B0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E01FC" w:rsidR="00884AB4" w:rsidRDefault="00C15A2A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AE1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5A2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