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E68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3A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3A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0F2D10" w:rsidR="00CF4FE4" w:rsidRPr="00E81FBF" w:rsidRDefault="00993A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25E1B" w:rsidR="008C5FA8" w:rsidRPr="007277FF" w:rsidRDefault="00993A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49C9E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C3E4BC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69BF7D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F7106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0C0712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F6B93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680350" w:rsidR="004738BE" w:rsidRPr="00AF5E71" w:rsidRDefault="00993A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E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272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2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9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54EB9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BC40F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92C14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9B39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5CE29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5BB29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282CB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E9FE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BE18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45B9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0CB3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AF413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B5401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D99EE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9441A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65CC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943A5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6CF9E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BBAB2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6BD6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3B21B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6B260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DC2AC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8E9BC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2070A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5AA8C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2A33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5840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E413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039B1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20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2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33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8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9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E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C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0C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2BB52" w:rsidR="004738BE" w:rsidRPr="007277FF" w:rsidRDefault="00993A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A9F314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0D4AB9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DFBF1C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12978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AE479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5E1A46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A9925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03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D0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3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87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9CB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0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FA7E39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83F2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EDF24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3713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C8DD5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58372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A956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4BF3C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53EA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D83B1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B4AE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3CA0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283AC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0F2BB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438F9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FB4DB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E3BC4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F702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2B425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3F80A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BD3FA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67A55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16C71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FB3F6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10B56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7FCD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3FA2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9E9E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F9700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BC7D8" w:rsidR="009A6C64" w:rsidRPr="00993A5F" w:rsidRDefault="00993A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A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7EB0E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15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F1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1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1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E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515B3" w:rsidR="004738BE" w:rsidRPr="007277FF" w:rsidRDefault="00993A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81D17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80B44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7F77B0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A91F4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BAF80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FB0B7C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A3F28" w:rsidR="00F86802" w:rsidRPr="00BE097D" w:rsidRDefault="00993A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5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D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67A59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719D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EDC72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81095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4D0F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0CC19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BD19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38720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0D613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A2510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ABAB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095B2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3A85B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9C004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3760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5BC3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872B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5B501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315DE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519A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88E3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758D2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5BE70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0ED3C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D15A1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7E7D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07A17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4BAD8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DF05D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B6A5F" w:rsidR="009A6C64" w:rsidRPr="00140906" w:rsidRDefault="00993A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C8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E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8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8D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84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B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49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3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8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9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3A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50724" w:rsidR="00884AB4" w:rsidRDefault="00993A5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FF2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D839D" w:rsidR="00884AB4" w:rsidRDefault="00993A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C5F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BEC7A" w:rsidR="00884AB4" w:rsidRDefault="00993A5F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205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08A89" w:rsidR="00884AB4" w:rsidRDefault="00993A5F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C3C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655CE" w:rsidR="00884AB4" w:rsidRDefault="00993A5F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251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0D575" w:rsidR="00884AB4" w:rsidRDefault="00993A5F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735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510C2" w:rsidR="00884AB4" w:rsidRDefault="00993A5F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207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D6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C96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35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72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3A5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