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7A9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11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11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E7BB5DE" w:rsidR="00CF4FE4" w:rsidRPr="00E81FBF" w:rsidRDefault="001511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E89227" w:rsidR="008C5FA8" w:rsidRPr="007277FF" w:rsidRDefault="001511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FE766" w:rsidR="004738BE" w:rsidRPr="00AF5E71" w:rsidRDefault="00151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84F8E9" w:rsidR="004738BE" w:rsidRPr="00AF5E71" w:rsidRDefault="00151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DFA88" w:rsidR="004738BE" w:rsidRPr="00AF5E71" w:rsidRDefault="00151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D414A1" w:rsidR="004738BE" w:rsidRPr="00AF5E71" w:rsidRDefault="00151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812B9" w:rsidR="004738BE" w:rsidRPr="00AF5E71" w:rsidRDefault="00151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396B34" w:rsidR="004738BE" w:rsidRPr="00AF5E71" w:rsidRDefault="00151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9D911F" w:rsidR="004738BE" w:rsidRPr="00AF5E71" w:rsidRDefault="00151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BF6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2B4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4E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F2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5759DD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8373FC" w:rsidR="009A6C64" w:rsidRPr="0015115C" w:rsidRDefault="00151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1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2F314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92CB5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5FEAD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D689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76B4D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875A1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F6A03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7248E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C1B8A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1C083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4860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86096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0AEAB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70F6C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914C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7CE70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E109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62FD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3517B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23479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A5100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21A70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75F34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A0386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FD48A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347FB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5E4B9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F8C7C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D3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BB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B5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53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1A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2E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F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6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93DCD" w:rsidR="004738BE" w:rsidRPr="007277FF" w:rsidRDefault="001511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B02561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607814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FAADBD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4A9E7D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065F13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A3FCA1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E950E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D3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09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5F8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4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124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6AE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DD0529" w:rsidR="009A6C64" w:rsidRPr="0015115C" w:rsidRDefault="00151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1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88FD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5685E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CD41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30D50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37F8F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B156F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8E73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37B7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2799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2ADEE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328F9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C5DAC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5776F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46A59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384DD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9A3D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3C585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E126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83054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6D7E5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D929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9A555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305D1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3216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25455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CC0BB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AC153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3FFAC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B4C19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9B60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85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4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C3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0A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06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87939" w:rsidR="004738BE" w:rsidRPr="007277FF" w:rsidRDefault="001511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47D7FD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8FF3CC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3F2729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8B5DE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7EFB7E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C4726F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C39503" w:rsidR="00F86802" w:rsidRPr="00BE097D" w:rsidRDefault="00151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2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76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74CCD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D0F550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77E6C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19EE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918041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3EB31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332B9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0B4D0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0650F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8443D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A449D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BC2FB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BF82D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654AB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2864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4D6BB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19B5A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A4D9C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0185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E483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7C50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1C9C7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0ED82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AB23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51EBA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AB450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3CB0C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9E6F1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5AE01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E9F08" w:rsidR="009A6C64" w:rsidRPr="00140906" w:rsidRDefault="00151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7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79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33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B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3E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F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89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72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2A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8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11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94C82" w:rsidR="00884AB4" w:rsidRDefault="0015115C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2E5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03D6A" w:rsidR="00884AB4" w:rsidRDefault="001511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CE9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58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0C4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75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807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60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E57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79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D47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1D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9C1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89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4D0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49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AB6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115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