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8E6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1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1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F1AB18" w:rsidR="00CF4FE4" w:rsidRPr="00E81FBF" w:rsidRDefault="006311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84E976" w:rsidR="008C5FA8" w:rsidRPr="007277FF" w:rsidRDefault="006311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05C86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4F1DEB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65CF18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953F16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7EEF70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436B6B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AE4C0" w:rsidR="004738BE" w:rsidRPr="00AF5E71" w:rsidRDefault="0063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FB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BF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B53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5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D1A97" w:rsidR="009A6C64" w:rsidRPr="00631147" w:rsidRDefault="0063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65FBA" w:rsidR="009A6C64" w:rsidRPr="00631147" w:rsidRDefault="0063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5B250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9F3F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8319D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127D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A00A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21CA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12819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DDAEE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CEB9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704D6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E6467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2287B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42AA7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4AE54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A1AD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7AFC0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8BC8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01C54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B23E4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93E99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CD164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E9797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C236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1C00D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21EC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94F7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15EFB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9084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01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C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6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D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94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0C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3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7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ECE0C" w:rsidR="004738BE" w:rsidRPr="007277FF" w:rsidRDefault="006311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E2E84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0854E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352C4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AE4F42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1E71F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76C7EE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FC888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1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9B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2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2B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4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00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D699C" w:rsidR="009A6C64" w:rsidRPr="00631147" w:rsidRDefault="0063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0496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3611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29A6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2837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48FF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75CEE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69B5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CAAD4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38EAB" w:rsidR="009A6C64" w:rsidRPr="00631147" w:rsidRDefault="0063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E01E0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21B26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6A733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8A573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455F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12EB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214E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19267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FABD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411E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E1C6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DA6A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30FD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44199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B073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9C74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23AD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97FB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22AD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D056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3C71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9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1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2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C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04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08233" w:rsidR="004738BE" w:rsidRPr="007277FF" w:rsidRDefault="006311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5494D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0B121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9079DC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34049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631EF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DC95E2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C1E08" w:rsidR="00F86802" w:rsidRPr="00BE097D" w:rsidRDefault="0063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5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B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3FF3E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A5D7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003C1E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1CB6B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3DB3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887E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79328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A4D6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A6440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E6A6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9D9D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865C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01A13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7B396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9406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D9C2B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78D7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26702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490D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B8123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B8F6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C0825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F2603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56769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BFCC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F427A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AF4EE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2539C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7063F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F38B1" w:rsidR="009A6C64" w:rsidRPr="00140906" w:rsidRDefault="0063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E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A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C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9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B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3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7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F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A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1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14194" w:rsidR="00884AB4" w:rsidRDefault="00631147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BB1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42B08" w:rsidR="00884AB4" w:rsidRDefault="0063114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02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FBE48" w:rsidR="00884AB4" w:rsidRDefault="006311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910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B081F" w:rsidR="00884AB4" w:rsidRDefault="0063114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6C0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1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9E4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D6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7B5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06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E19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20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209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6A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852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14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