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BDD6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52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52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B032A3" w:rsidR="00CF4FE4" w:rsidRPr="00E81FBF" w:rsidRDefault="00F852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DA246B" w:rsidR="008C5FA8" w:rsidRPr="007277FF" w:rsidRDefault="00F852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3DBE39" w:rsidR="004738BE" w:rsidRPr="00AF5E71" w:rsidRDefault="00F85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348BBA" w:rsidR="004738BE" w:rsidRPr="00AF5E71" w:rsidRDefault="00F85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CDD07A" w:rsidR="004738BE" w:rsidRPr="00AF5E71" w:rsidRDefault="00F85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4CA444" w:rsidR="004738BE" w:rsidRPr="00AF5E71" w:rsidRDefault="00F85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FAF356" w:rsidR="004738BE" w:rsidRPr="00AF5E71" w:rsidRDefault="00F85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6CC161" w:rsidR="004738BE" w:rsidRPr="00AF5E71" w:rsidRDefault="00F85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F0768C" w:rsidR="004738BE" w:rsidRPr="00AF5E71" w:rsidRDefault="00F85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88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3A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70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32F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3AF55" w:rsidR="009A6C64" w:rsidRPr="00F852AB" w:rsidRDefault="00F85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2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3A5D22" w:rsidR="009A6C64" w:rsidRPr="00F852AB" w:rsidRDefault="00F85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2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D2E4A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E9B9C" w:rsidR="009A6C64" w:rsidRPr="00F852AB" w:rsidRDefault="00F85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2A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64E8C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72500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2102E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C1F1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CE765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CF7BE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05B31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DFC54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F3CCB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34561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4B28E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4788F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FFE1F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E1658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4EECE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0C65E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B10FF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62613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A2D3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09D8B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94392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6617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D1DD8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C2C28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C7DD7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352D7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D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77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AD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6C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45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B2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8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1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43C15F" w:rsidR="004738BE" w:rsidRPr="007277FF" w:rsidRDefault="00F852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A4D85C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35C8BC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3DB015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68ACC3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00453B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2A47B0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D4A5B8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1A2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790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C96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9DB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5EA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22C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48BCBF" w:rsidR="009A6C64" w:rsidRPr="00F852AB" w:rsidRDefault="00F85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2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94970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AC8D7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B808F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39F19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C12D7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0E72D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C134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FD1EB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A23CC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B3055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0D8FB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F730F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A3C0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5BC6C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156A3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C6973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BA3C0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61592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52CA4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86873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1053A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4E42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5E839" w:rsidR="009A6C64" w:rsidRPr="00F852AB" w:rsidRDefault="00F85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2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CED48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1322B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ADA1D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83062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FBE8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3F0FB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6F801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51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A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64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5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5B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FBA8D3" w:rsidR="004738BE" w:rsidRPr="007277FF" w:rsidRDefault="00F852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BE0ED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3C6E8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352611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DCF937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C5A9E6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224CAD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45CD02" w:rsidR="00F86802" w:rsidRPr="00BE097D" w:rsidRDefault="00F85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6E1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21F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E298C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314399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48B340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60EEB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02B0CF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C41DE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2F648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F91CC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8B7D4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02A57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F14AB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CCA04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39539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225C0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3C84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71FB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642CF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94230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B3AE9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A3994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351D4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66E71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07E0D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B9338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CC358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8DBA7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EC023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46D42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15503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F22E6" w:rsidR="009A6C64" w:rsidRPr="00140906" w:rsidRDefault="00F8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A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5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22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5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22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1F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8E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AB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7A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B9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52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151BC" w:rsidR="00884AB4" w:rsidRDefault="00F852AB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60E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C6C72" w:rsidR="00884AB4" w:rsidRDefault="00F852A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50F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35C96" w:rsidR="00884AB4" w:rsidRDefault="00F852A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9B1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112C4" w:rsidR="00884AB4" w:rsidRDefault="00F852A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0F9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5F9AC" w:rsidR="00884AB4" w:rsidRDefault="00F852AB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6FD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EC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229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58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1E5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60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9B2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2A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621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52A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