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2A24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3C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3C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2F3E95D" w:rsidR="00CF4FE4" w:rsidRPr="00E81FBF" w:rsidRDefault="000B3C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2C309E" w:rsidR="008C5FA8" w:rsidRPr="007277FF" w:rsidRDefault="000B3C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87DA9C" w:rsidR="004738BE" w:rsidRPr="00AF5E71" w:rsidRDefault="000B3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64E1A8" w:rsidR="004738BE" w:rsidRPr="00AF5E71" w:rsidRDefault="000B3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F09812" w:rsidR="004738BE" w:rsidRPr="00AF5E71" w:rsidRDefault="000B3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1DBD87" w:rsidR="004738BE" w:rsidRPr="00AF5E71" w:rsidRDefault="000B3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79BE3A" w:rsidR="004738BE" w:rsidRPr="00AF5E71" w:rsidRDefault="000B3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8B446A" w:rsidR="004738BE" w:rsidRPr="00AF5E71" w:rsidRDefault="000B3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0AD5A8" w:rsidR="004738BE" w:rsidRPr="00AF5E71" w:rsidRDefault="000B3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D66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D05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98D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FC9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596993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D193D2" w:rsidR="009A6C64" w:rsidRPr="000B3CF3" w:rsidRDefault="000B3C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CF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5A7B37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9AE57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7A32FB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B56F0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A4F91B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FE25E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0F110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53ADE0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0C5D01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0E0AD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CE6AB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8DFCD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E034A2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ABB5E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152EE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AA0EE0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62BA5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D055CF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55695C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C8615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AC79AB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B76087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557922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271DC9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638B3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1C882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326C7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6E6F6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973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72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476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D23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66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56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EF3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DF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81739E" w:rsidR="004738BE" w:rsidRPr="007277FF" w:rsidRDefault="000B3C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8AA5E5" w:rsidR="00F86802" w:rsidRPr="00BE097D" w:rsidRDefault="000B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232B7B" w:rsidR="00F86802" w:rsidRPr="00BE097D" w:rsidRDefault="000B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7F4BBC" w:rsidR="00F86802" w:rsidRPr="00BE097D" w:rsidRDefault="000B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843887" w:rsidR="00F86802" w:rsidRPr="00BE097D" w:rsidRDefault="000B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668BCD" w:rsidR="00F86802" w:rsidRPr="00BE097D" w:rsidRDefault="000B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78151A" w:rsidR="00F86802" w:rsidRPr="00BE097D" w:rsidRDefault="000B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8022EB" w:rsidR="00F86802" w:rsidRPr="00BE097D" w:rsidRDefault="000B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673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456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241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F26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A14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4C8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8B2D5D" w:rsidR="009A6C64" w:rsidRPr="000B3CF3" w:rsidRDefault="000B3C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C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9436A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16C58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61AAF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B4553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F4219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7DAE8A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9CB3F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A3DA2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ACC4D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049EC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DEC00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27571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6B221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F00CF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98857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407E9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D2D7E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ECE5E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FBC8D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79AAE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A74B4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58A64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92B7A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46EB9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33ED2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F5019B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8D2FD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89ABE7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48FAB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37604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634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1F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52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8A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74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05713F" w:rsidR="004738BE" w:rsidRPr="007277FF" w:rsidRDefault="000B3C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05DEAC" w:rsidR="00F86802" w:rsidRPr="00BE097D" w:rsidRDefault="000B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256164" w:rsidR="00F86802" w:rsidRPr="00BE097D" w:rsidRDefault="000B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F72CD3" w:rsidR="00F86802" w:rsidRPr="00BE097D" w:rsidRDefault="000B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C50D0D" w:rsidR="00F86802" w:rsidRPr="00BE097D" w:rsidRDefault="000B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3158F6" w:rsidR="00F86802" w:rsidRPr="00BE097D" w:rsidRDefault="000B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3C5796" w:rsidR="00F86802" w:rsidRPr="00BE097D" w:rsidRDefault="000B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19FE17" w:rsidR="00F86802" w:rsidRPr="00BE097D" w:rsidRDefault="000B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CBF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44E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020A40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74176D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9073D2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D31D3F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010868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E84E4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DC4C4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5D27A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E91FB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1537F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E0F63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7FEC65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3C481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63B0A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5F216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5B8F5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16924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D5F57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2F61F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6CA35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36D4B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35B5F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EA69D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5D72F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CA6BC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14165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F31B9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B99F8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7D009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43C52" w:rsidR="009A6C64" w:rsidRPr="00140906" w:rsidRDefault="000B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B0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0D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14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13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A4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E1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F3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37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09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B3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3C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DFDE3" w:rsidR="00884AB4" w:rsidRDefault="000B3CF3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FE4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43D98" w:rsidR="00884AB4" w:rsidRDefault="000B3CF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0BD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C8B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6AC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ABF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229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061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7E0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F43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FA0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2372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9CB3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A5F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936B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6BD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226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3CF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