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942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D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D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BFE81F3" w:rsidR="00CF4FE4" w:rsidRPr="00E81FBF" w:rsidRDefault="00066D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8D0B2F" w:rsidR="008C5FA8" w:rsidRPr="007277FF" w:rsidRDefault="00066D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71F71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BF0CB2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0EF3D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D0925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FB8CDA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C148F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B7992" w:rsidR="004738BE" w:rsidRPr="00AF5E71" w:rsidRDefault="00066D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0C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17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B15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A0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08100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21E9D0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54C4E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8A4C6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01C57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110A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4EEEE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B910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C0D7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21009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18BC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82095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1292F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695C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8D712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13DD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C52F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CCC1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BE09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BC2F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473E1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E814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CC71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CC935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5112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5A833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245F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A221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4B6B8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7A5A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B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E8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B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1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70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9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2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2C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7F92C0" w:rsidR="004738BE" w:rsidRPr="007277FF" w:rsidRDefault="00066D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EE1149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B8E00A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B237F3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D7269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2999A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76E4DB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7B19F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1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AF7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2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E0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2C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8A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F00E32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28152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2C0B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F6A5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B6EC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BF19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D10F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1752E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D5B79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4BADF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D7E6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AA68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92C5A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7348D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01C7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1C608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84300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0F73F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DCDEF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3D838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7B64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5C75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D7772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9105D" w:rsidR="009A6C64" w:rsidRPr="00066DBA" w:rsidRDefault="0006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D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DB94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2E5A5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E8F6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BF8BF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CFACF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90E37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9F7D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6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30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4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E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0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92CC33" w:rsidR="004738BE" w:rsidRPr="007277FF" w:rsidRDefault="00066D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565713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99C91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79B25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BFEA66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99ABB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A7184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A711BF" w:rsidR="00F86802" w:rsidRPr="00BE097D" w:rsidRDefault="00066D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8B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8AA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9CA259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E744A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DB968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0CCC2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BA7AC0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86533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816DE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3B0CD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A3ED5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1E509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FAEEB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98E02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D8BAD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8E64D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DA01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D96C3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4C610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C687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FB41C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E1B36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32DE3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B2925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DC14D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F8DFA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453C4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C5491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638AE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338F2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F6935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68DDD" w:rsidR="009A6C64" w:rsidRPr="00140906" w:rsidRDefault="0006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D2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6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6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C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B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4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5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57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F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AA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6D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4716A" w:rsidR="00884AB4" w:rsidRDefault="00066DB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503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A0820" w:rsidR="00884AB4" w:rsidRDefault="00066DB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2F8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405F8" w:rsidR="00884AB4" w:rsidRDefault="00066DB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6F8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81445" w:rsidR="00884AB4" w:rsidRDefault="00066DB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4D5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59682" w:rsidR="00884AB4" w:rsidRDefault="00066DB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5C7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EBFA3" w:rsidR="00884AB4" w:rsidRDefault="00066DBA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FA2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DCC92" w:rsidR="00884AB4" w:rsidRDefault="00066DBA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520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A0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EED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FC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978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DB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