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D7B4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6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6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4D2844" w:rsidR="00CF4FE4" w:rsidRPr="00E81FBF" w:rsidRDefault="00D46D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04237" w:rsidR="008C5FA8" w:rsidRPr="007277FF" w:rsidRDefault="00D46D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3EACA7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BF65F9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057A9E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5C42E8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C3C574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870E9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8C4A21" w:rsidR="004738BE" w:rsidRPr="00AF5E71" w:rsidRDefault="00D46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1BB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F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17D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E3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C96A25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42999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5CDE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D6D6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6DE4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E466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6484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DDB54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5B62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49C5B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B264B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6BB6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07EE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43D0A" w:rsidR="009A6C64" w:rsidRPr="00D46D92" w:rsidRDefault="00D46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9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9706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B6C0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E0BC6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F4E3C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EEAB6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4581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C32A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5C1FF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67E6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C1F19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7854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F381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6A5C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6E1E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D226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06599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6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D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C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8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E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9F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7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F0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951CA" w:rsidR="004738BE" w:rsidRPr="007277FF" w:rsidRDefault="00D46D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E95DB0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99792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29C29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92615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E34FB6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D401D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A16345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7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24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F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C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52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6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CACF9" w:rsidR="009A6C64" w:rsidRPr="00D46D92" w:rsidRDefault="00D46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C7B7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E3F4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9096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D181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1A31F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E4312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A387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7544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61BD6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16BF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4CCCF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A271B" w:rsidR="009A6C64" w:rsidRPr="00D46D92" w:rsidRDefault="00D46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24D54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33660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4A3D4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6A5DB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50C2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5D113" w:rsidR="009A6C64" w:rsidRPr="00D46D92" w:rsidRDefault="00D46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9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71D02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AB68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1C8C4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ED34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70D2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CCE0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C4E7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AD1B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BEEE0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FB5B8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F971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C2EC9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B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CF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DA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5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0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ED4923" w:rsidR="004738BE" w:rsidRPr="007277FF" w:rsidRDefault="00D46D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CD02A2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C22180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F26B2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B457E9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A30AB6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8612A6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6C5434" w:rsidR="00F86802" w:rsidRPr="00BE097D" w:rsidRDefault="00D46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A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DF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904CC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90C49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5542C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90DE4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7B847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619C9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FF38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05655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21CF0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AB787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216D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50B97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F9EBC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005D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6F856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748FC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47B27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DF8F1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1A47F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73315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A961D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E0FB0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AA7AB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8E53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9D0F4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F637C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877D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D5F3A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A958E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3FD43" w:rsidR="009A6C64" w:rsidRPr="00140906" w:rsidRDefault="00D46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7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B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9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7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C5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2D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4E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18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D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DF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6D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418F0" w:rsidR="00884AB4" w:rsidRDefault="00D46D92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9AC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24307" w:rsidR="00884AB4" w:rsidRDefault="00D46D92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897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6F5F8" w:rsidR="00884AB4" w:rsidRDefault="00D46D92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7DC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5AD5D" w:rsidR="00884AB4" w:rsidRDefault="00D46D92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455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A2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2D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D2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D80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E2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1D5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43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D7C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29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C7C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6D9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