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43B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D186F2" w:rsidR="00CF4FE4" w:rsidRPr="00E81FBF" w:rsidRDefault="00F24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25695" w:rsidR="008C5FA8" w:rsidRPr="007277FF" w:rsidRDefault="00F24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222F29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AA808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C07CF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0BBD2D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BD79CE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C89E0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96540" w:rsidR="004738BE" w:rsidRPr="00AF5E71" w:rsidRDefault="00F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FF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0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7A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72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DC808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876FA2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74007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7ACEC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FBFB9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367A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7867B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9E84C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C382B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C6AD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C50C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44DD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6D2F6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81E04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DB1B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020BD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D1B2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BBBB9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D5EC1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DDB4A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0A15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DD766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06AF5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F8A7D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44282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A7A70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0D70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96C3B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1E7CA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F04A4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1F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82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0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4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3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D2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9E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9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F02448" w:rsidR="004738BE" w:rsidRPr="007277FF" w:rsidRDefault="00F24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DAD80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E94B5B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45B41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AB2CA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ADC94C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011D24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991887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9A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2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D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9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3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857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7D0A82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FD550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5147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D496A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DAC3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A7B09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12602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AB501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20321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614F6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DEDBC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1300A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9402F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A554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F204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03298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F04F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9DC6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6D9E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1392D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182C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190E9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1856B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FB2F6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3887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911E4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D5696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326B4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6B74B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0E328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E881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E5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3D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4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0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6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10865C" w:rsidR="004738BE" w:rsidRPr="007277FF" w:rsidRDefault="00F24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CCE23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C5A8B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6F7FAF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9466C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F3E48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0B673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81D507" w:rsidR="00F86802" w:rsidRPr="00BE097D" w:rsidRDefault="00F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7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E4B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96236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5F0E0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24E54" w:rsidR="009A6C64" w:rsidRPr="00F247A5" w:rsidRDefault="00F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7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35D06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6295C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D9570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0135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79CB5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67D4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024C9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15011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809DC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5AC44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4EF8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FA740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CA1A2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DEFF9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6409D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7069D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2383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0851B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8BDEE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A3B50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E997A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F4C43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6AFB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0591F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18CC5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AEF8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4BC07" w:rsidR="009A6C64" w:rsidRPr="00140906" w:rsidRDefault="00F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E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D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B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1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5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7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69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1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50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D3012" w:rsidR="00884AB4" w:rsidRDefault="00F247A5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D87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1A0DA" w:rsidR="00884AB4" w:rsidRDefault="00F247A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6B5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8DFEF" w:rsidR="00884AB4" w:rsidRDefault="00F247A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AD9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19E1" w:rsidR="00884AB4" w:rsidRDefault="00F247A5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8D2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472B0" w:rsidR="00884AB4" w:rsidRDefault="00F247A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360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8C93B" w:rsidR="00884AB4" w:rsidRDefault="00F247A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5FE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05A56" w:rsidR="00884AB4" w:rsidRDefault="00F247A5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FC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BD194" w:rsidR="00884AB4" w:rsidRDefault="00F247A5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058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C7647" w:rsidR="00884AB4" w:rsidRDefault="00F247A5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2B3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7A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