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4D8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5C6FDE" w:rsidR="00CF4FE4" w:rsidRPr="00E81FBF" w:rsidRDefault="00A820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737C1" w:rsidR="008C5FA8" w:rsidRPr="007277FF" w:rsidRDefault="00A820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45B82C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1F4F6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4B968F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E2FEEF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43F1C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04E81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F3E5C2" w:rsidR="004738BE" w:rsidRPr="00AF5E71" w:rsidRDefault="00A82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FE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5C3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C83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10C946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B683F" w:rsidR="009A6C64" w:rsidRPr="00A820A4" w:rsidRDefault="00A82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985E9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203EFB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8DE11" w:rsidR="009A6C64" w:rsidRPr="00A820A4" w:rsidRDefault="00A82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AE96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E7D37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94C7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02990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2874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C8272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C551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BDC4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BF23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7080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795FA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3A91B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F1BBD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694AD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E4A4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FBF7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17581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7DD7D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A28D7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E4C62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1DEBB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D383F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9A72D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B0D6F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DBF7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7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0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5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06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12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BF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50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3A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D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9DDADD" w:rsidR="004738BE" w:rsidRPr="007277FF" w:rsidRDefault="00A820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290DC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85E07E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A853F8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121AFB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5A677B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CCB803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4CE2C2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50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F42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0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03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5D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46515" w:rsidR="009A6C64" w:rsidRPr="00A820A4" w:rsidRDefault="00A82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CE1741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9B40F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E74BB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106A2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8D45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A153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24A2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60A2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B3032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0737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62F2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3840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3AD0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E261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6721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274E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EEB5B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3539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D7E6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4D992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79ED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3768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DDBEA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3071C" w:rsidR="009A6C64" w:rsidRPr="00A820A4" w:rsidRDefault="00A82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0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D01B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B1A97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8D3C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B4780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06FA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F313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0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3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0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0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AD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7E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840E28" w:rsidR="004738BE" w:rsidRPr="007277FF" w:rsidRDefault="00A820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7DDE6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F83031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00185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A4D86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183B6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60C67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AEB0F" w:rsidR="00F86802" w:rsidRPr="00BE097D" w:rsidRDefault="00A82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5B2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5E15D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D2E1A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AEACE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360EF8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55F6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B58E6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889F9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3DAB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B2D61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BBF8A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F2F90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02AB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BC78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A01CF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52AC1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7A2B4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FB411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85A1E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95B7D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155F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F476F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7A26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BD3C5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28D2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2A8AF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56731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EDE6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7140A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8327C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8E4B3" w:rsidR="009A6C64" w:rsidRPr="00140906" w:rsidRDefault="00A82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A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6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6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44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1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E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BD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9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9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C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6A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20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DB6C6" w:rsidR="00884AB4" w:rsidRDefault="00A820A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5AD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D2343" w:rsidR="00884AB4" w:rsidRDefault="00A820A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6B2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DE188" w:rsidR="00884AB4" w:rsidRDefault="00A820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77E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0CBBC" w:rsidR="00884AB4" w:rsidRDefault="00A820A4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EC9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DE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8E8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5A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769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42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BC3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9B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DF5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CC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50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20A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