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9967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4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4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FF6455" w:rsidR="00CF4FE4" w:rsidRPr="00E81FBF" w:rsidRDefault="000F47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4ADF5" w:rsidR="008C5FA8" w:rsidRPr="007277FF" w:rsidRDefault="000F47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F0369D" w:rsidR="004738BE" w:rsidRPr="00AF5E71" w:rsidRDefault="000F4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A01C4B" w:rsidR="004738BE" w:rsidRPr="00AF5E71" w:rsidRDefault="000F4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F7208" w:rsidR="004738BE" w:rsidRPr="00AF5E71" w:rsidRDefault="000F4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2FE116" w:rsidR="004738BE" w:rsidRPr="00AF5E71" w:rsidRDefault="000F4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4AF256" w:rsidR="004738BE" w:rsidRPr="00AF5E71" w:rsidRDefault="000F4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E413E6" w:rsidR="004738BE" w:rsidRPr="00AF5E71" w:rsidRDefault="000F4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28E342" w:rsidR="004738BE" w:rsidRPr="00AF5E71" w:rsidRDefault="000F4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7C4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6A0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A3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C053A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1FEFC1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A6ADE9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AD79D" w:rsidR="009A6C64" w:rsidRPr="000F47CA" w:rsidRDefault="000F4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7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42FD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7924E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568D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EEC34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B796B" w:rsidR="009A6C64" w:rsidRPr="000F47CA" w:rsidRDefault="000F4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7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92D8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4C6B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940B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FCD18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651D6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17D19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48D71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C239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1F53D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7C261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E012E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29DC2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91004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107B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CD598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B0B6F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5BF9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FE8F9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A77CD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6EE79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25F40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CE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9D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3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83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A6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10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BA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93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8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E60359" w:rsidR="004738BE" w:rsidRPr="007277FF" w:rsidRDefault="000F47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986A02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CFDB51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BDD37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57386B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983DB9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A59E45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937CA0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6E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98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243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03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B9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14B3A2" w:rsidR="009A6C64" w:rsidRPr="000F47CA" w:rsidRDefault="000F4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2BA242" w:rsidR="009A6C64" w:rsidRPr="000F47CA" w:rsidRDefault="000F4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7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B9238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4F46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FAC5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1FD2B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568E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2A148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D0DDE" w:rsidR="009A6C64" w:rsidRPr="000F47CA" w:rsidRDefault="000F4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7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4881B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987A2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980BF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60C6F" w:rsidR="009A6C64" w:rsidRPr="000F47CA" w:rsidRDefault="000F4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7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CBFF0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E291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0555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6B9C6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85860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65A15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B45AA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5CCBB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402A6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1F614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8CF4A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A3DCD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5DECA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ACE2B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7A820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576CC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C5B64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5FE11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0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51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D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14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EE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61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26AB08" w:rsidR="004738BE" w:rsidRPr="007277FF" w:rsidRDefault="000F47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CA62AF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3922C5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D71D7D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03D73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63BC5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49438C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B240C" w:rsidR="00F86802" w:rsidRPr="00BE097D" w:rsidRDefault="000F4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FE3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61CD7E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9C6A3C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528A76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F71E38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E5A6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BDC74E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B3A89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1FC64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176B2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1B8C7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3BF0B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EF30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687EC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577BE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D04F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C978E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C0109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F5E30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0DC00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F704D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F7139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E2C78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777D0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62909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23B53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DEBF5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5DF22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5999C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BDE31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CC2A4" w:rsidR="009A6C64" w:rsidRPr="00140906" w:rsidRDefault="000F4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3E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5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4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2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7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72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31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F6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3B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6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5B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47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84B01" w:rsidR="00884AB4" w:rsidRDefault="000F47C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3A9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DD469" w:rsidR="00884AB4" w:rsidRDefault="000F47CA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BA7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EDAF8" w:rsidR="00884AB4" w:rsidRDefault="000F47C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D96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898561" w:rsidR="00884AB4" w:rsidRDefault="000F47CA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FC3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A9FDC" w:rsidR="00884AB4" w:rsidRDefault="000F47CA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B0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F54C2" w:rsidR="00884AB4" w:rsidRDefault="000F47CA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A8F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05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1E4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07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F40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9A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1E2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47CA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