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D124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33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33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959C7BC" w:rsidR="00CF4FE4" w:rsidRPr="00E81FBF" w:rsidRDefault="00D833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F24CA6" w:rsidR="008C5FA8" w:rsidRPr="007277FF" w:rsidRDefault="00D833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6C382E" w:rsidR="004738BE" w:rsidRPr="00AF5E71" w:rsidRDefault="00D83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24CC5C" w:rsidR="004738BE" w:rsidRPr="00AF5E71" w:rsidRDefault="00D83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C68197" w:rsidR="004738BE" w:rsidRPr="00AF5E71" w:rsidRDefault="00D83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4C4996" w:rsidR="004738BE" w:rsidRPr="00AF5E71" w:rsidRDefault="00D83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06CF73" w:rsidR="004738BE" w:rsidRPr="00AF5E71" w:rsidRDefault="00D83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D6E670" w:rsidR="004738BE" w:rsidRPr="00AF5E71" w:rsidRDefault="00D83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2946A8" w:rsidR="004738BE" w:rsidRPr="00AF5E71" w:rsidRDefault="00D83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35D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D6E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5C6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B5C477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2EF21B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487F6A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407290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D56AA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97BB8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DA12D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010DB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7BF62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7248D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5A36E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6C053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83CBA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39D94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762EA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A91F2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ACDFF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3774D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B54F0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31A6E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6F43D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37C06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64E23" w:rsidR="009A6C64" w:rsidRPr="00D833AC" w:rsidRDefault="00D83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3A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8331A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7F413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23CF2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5CB66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134B4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F4436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5E681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8E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266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FB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F7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E7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B2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B0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9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6B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CE315B" w:rsidR="004738BE" w:rsidRPr="007277FF" w:rsidRDefault="00D833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DE1E6A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3E9C8F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F7EA9D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9DC53D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114174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CC8219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97531F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A94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14B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A21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7FE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8DC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01F453" w:rsidR="009A6C64" w:rsidRPr="00D833AC" w:rsidRDefault="00D83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3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44BB9A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6D565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ABCCD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70BF5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34C96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FEC05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4ABCE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152BE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18271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AB568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A8997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B9B72" w:rsidR="009A6C64" w:rsidRPr="00D833AC" w:rsidRDefault="00D83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3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98895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58261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ED2E3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48646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BF6A3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1C2D1" w:rsidR="009A6C64" w:rsidRPr="00D833AC" w:rsidRDefault="00D83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3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91D4B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D549E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17645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99532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6A98F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9C1B9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D66CB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0B35D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50B0B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16B2B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420DC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9528A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06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C5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3C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6D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FB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98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F3EF73" w:rsidR="004738BE" w:rsidRPr="007277FF" w:rsidRDefault="00D833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988D0F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A87C1E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D2A4D2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00E7DA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E92D52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3D53FE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B08CE0" w:rsidR="00F86802" w:rsidRPr="00BE097D" w:rsidRDefault="00D83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7F3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D5CC6D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5792DD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569DD2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41FE2D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C0E932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9A4C08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58BBD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60438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25D31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E8928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D66E8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7B7D8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6E894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98D26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0E91C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77E1B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AA77A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EC290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44BF8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FF368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5324F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1DD43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ACBE8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12E58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DA087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C1A63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5C54E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82F50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B71EE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3FB32" w:rsidR="009A6C64" w:rsidRPr="00140906" w:rsidRDefault="00D83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87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1C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66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E3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CD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CD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C4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3B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1B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9B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BD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33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38EAF" w:rsidR="00884AB4" w:rsidRDefault="00D833AC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B85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DA94A" w:rsidR="00884AB4" w:rsidRDefault="00D833AC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5D9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3355C" w:rsidR="00884AB4" w:rsidRDefault="00D833AC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541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BC7A3" w:rsidR="00884AB4" w:rsidRDefault="00D833AC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993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4A7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82B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E9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5AC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2CC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D06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715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D2C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96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95F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33A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