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800F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0F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0F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1AB0C9" w:rsidR="00CF4FE4" w:rsidRPr="00E81FBF" w:rsidRDefault="00030F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77E75" w:rsidR="008C5FA8" w:rsidRPr="007277FF" w:rsidRDefault="00030F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A7D8A9" w:rsidR="004738BE" w:rsidRPr="00AF5E71" w:rsidRDefault="00030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8EFA79" w:rsidR="004738BE" w:rsidRPr="00AF5E71" w:rsidRDefault="00030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F3FB72" w:rsidR="004738BE" w:rsidRPr="00AF5E71" w:rsidRDefault="00030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FE23DD" w:rsidR="004738BE" w:rsidRPr="00AF5E71" w:rsidRDefault="00030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331F0" w:rsidR="004738BE" w:rsidRPr="00AF5E71" w:rsidRDefault="00030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75150" w:rsidR="004738BE" w:rsidRPr="00AF5E71" w:rsidRDefault="00030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A4ACCF" w:rsidR="004738BE" w:rsidRPr="00AF5E71" w:rsidRDefault="00030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61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0C2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47D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9FBC25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D7A7E9" w:rsidR="009A6C64" w:rsidRPr="00030F04" w:rsidRDefault="00030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F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83CCE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43B297" w:rsidR="009A6C64" w:rsidRPr="00030F04" w:rsidRDefault="00030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F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9714E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B3C8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86A3C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A338F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5A67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9FB98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61D71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A677D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F5A61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5F17A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AE7E2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4C230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57387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AA982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5F60E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0DBF1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7C7A3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FC94F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84A00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B4487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B70B7" w:rsidR="009A6C64" w:rsidRPr="00030F04" w:rsidRDefault="00030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F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AD3F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C64B8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17D2AC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E59B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82B67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60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C9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F7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61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68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0B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76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C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26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7C05E9" w:rsidR="004738BE" w:rsidRPr="007277FF" w:rsidRDefault="00030F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9D9811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D40732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954BBC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AF8570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0C6DA7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D39C7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F8677E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EF7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512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4B8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15E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38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ADEAA9" w:rsidR="009A6C64" w:rsidRPr="00030F04" w:rsidRDefault="00030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F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008CA4" w:rsidR="009A6C64" w:rsidRPr="00030F04" w:rsidRDefault="00030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F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FC77C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03062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2BA60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61B95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0DFE1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708D1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637E4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089EE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D22FA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42E74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1A8F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2CB1B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A822E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4640A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3D91B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B7594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95945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656DD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77010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2777F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5EECD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DA538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FEAA2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DC9B6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0098A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ABA65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6C5F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AC91F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B25AC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0E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20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5F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59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44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EA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7DDD4" w:rsidR="004738BE" w:rsidRPr="007277FF" w:rsidRDefault="00030F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06B2F4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2CDE26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EDB582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1A1470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22EAF0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87A39C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D7E55B" w:rsidR="00F86802" w:rsidRPr="00BE097D" w:rsidRDefault="00030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03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9F8D21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EA1F8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D48F3E" w:rsidR="009A6C64" w:rsidRPr="00030F04" w:rsidRDefault="00030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F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9668A4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ACCA9E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B5D4E2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FDB1F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3B42C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734DF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B2D55" w:rsidR="009A6C64" w:rsidRPr="00030F04" w:rsidRDefault="00030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F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56FCC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7BD4B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ED563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13902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3AB62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AF45D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8979B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D546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A9A96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D71B0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7544B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C71D7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BEAEB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E3C1D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2AB4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E2B67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CCAD8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26034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7C9B9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61C8D" w:rsidR="009A6C64" w:rsidRPr="00140906" w:rsidRDefault="00030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24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14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50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5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17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26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F5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20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A8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B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19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0F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90021" w:rsidR="00884AB4" w:rsidRDefault="00030F0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D71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6F4DA" w:rsidR="00884AB4" w:rsidRDefault="00030F04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87D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E5540" w:rsidR="00884AB4" w:rsidRDefault="00030F04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A68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5DF5E" w:rsidR="00884AB4" w:rsidRDefault="00030F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73F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6054E" w:rsidR="00884AB4" w:rsidRDefault="00030F04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D27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B121C" w:rsidR="00884AB4" w:rsidRDefault="00030F04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298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AB5CC3" w:rsidR="00884AB4" w:rsidRDefault="00030F04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219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DA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3E3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EF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DAA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0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