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3CD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6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5159C9" w:rsidR="00CF4FE4" w:rsidRPr="00E81FBF" w:rsidRDefault="00FE56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FAFDC" w:rsidR="008C5FA8" w:rsidRPr="007277FF" w:rsidRDefault="00FE56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C6BFF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C1E20E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C9B41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C0287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64CEDB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D467C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FC78D4" w:rsidR="004738BE" w:rsidRPr="00AF5E71" w:rsidRDefault="00FE56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4B8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5B7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617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1BB7D1" w:rsidR="009A6C64" w:rsidRPr="00FE568D" w:rsidRDefault="00FE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E2B64" w:rsidR="009A6C64" w:rsidRPr="00FE568D" w:rsidRDefault="00FE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6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BFC0D8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46C15A" w:rsidR="009A6C64" w:rsidRPr="00FE568D" w:rsidRDefault="00FE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6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23500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0AD80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BCE06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AE3D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20F72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BFAB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8B7D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5BD7F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87820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8DB7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9FB55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3EA1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4E7D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DE26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509A2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6CCDB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E19F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D3EA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EE03C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D1DD6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0916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182E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B4227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1FAD7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D9931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7D9EC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FE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07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75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03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DC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56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2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3E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02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6F9ED" w:rsidR="004738BE" w:rsidRPr="007277FF" w:rsidRDefault="00FE56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A40F22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3FAA87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49D6E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27B5F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551E7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104D3E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CCD3F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7CA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52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E2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B3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36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3821E" w:rsidR="009A6C64" w:rsidRPr="00FE568D" w:rsidRDefault="00FE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6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6083CE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9534B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B90FC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E5D2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5AC02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07C21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5707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596DB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2B638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E0248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16AA9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5A195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16491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0559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5F4A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616E5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3DB09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2FD88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85CD3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7812F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FA99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7537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DA4F3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F7083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629F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A1745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8A4EE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3FC0E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4B847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C3392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36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7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5F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6A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DD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C1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E02080" w:rsidR="004738BE" w:rsidRPr="007277FF" w:rsidRDefault="00FE56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6D4332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812F95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57EE63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C8428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D107D1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2B320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E45764" w:rsidR="00F86802" w:rsidRPr="00BE097D" w:rsidRDefault="00FE56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8D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76DB7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80AE3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EDAC5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D3486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40602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82BC9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00B30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818B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79B3B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FC21D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ADF2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A3290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C8173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29CF9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43DD4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9B861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A2D26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9F9F0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A4F5F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0EEF3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E35C6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48A9E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87AD9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E1D6B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A0FC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6857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D022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B041E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85D6A" w:rsidR="009A6C64" w:rsidRPr="00FE568D" w:rsidRDefault="00FE56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6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9DCCA" w:rsidR="009A6C64" w:rsidRPr="00140906" w:rsidRDefault="00FE56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82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B1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F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B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C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5F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F3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A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F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B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B1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56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7AAA1" w:rsidR="00884AB4" w:rsidRDefault="00FE568D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6F1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0EE09" w:rsidR="00884AB4" w:rsidRDefault="00FE568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60A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1E971" w:rsidR="00884AB4" w:rsidRDefault="00FE568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A90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003E9" w:rsidR="00884AB4" w:rsidRDefault="00FE568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715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57A09" w:rsidR="00884AB4" w:rsidRDefault="00FE568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0AD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968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D16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09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F1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4D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4A1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1B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9FA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