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17F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F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F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E19D03" w:rsidR="00CF4FE4" w:rsidRPr="00E81FBF" w:rsidRDefault="00284F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77D42" w:rsidR="008C5FA8" w:rsidRPr="007277FF" w:rsidRDefault="00284F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479D75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77B0D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C19518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1C6032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B4A259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3FF1B2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90EFE3" w:rsidR="004738BE" w:rsidRPr="00AF5E71" w:rsidRDefault="00284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270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3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A2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4DF1F8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319D0" w:rsidR="009A6C64" w:rsidRPr="00284FCE" w:rsidRDefault="00284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F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94D31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4CFF3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C8AB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39B6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BAC21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05E9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2C79B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76A19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21DD8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D29D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E6109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AA592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B98B8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2D114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8036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83C9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1ED5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6C848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29A3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B31F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76BBD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F7B8D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33AC8" w:rsidR="009A6C64" w:rsidRPr="00284FCE" w:rsidRDefault="00284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F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B487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3EFF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ED17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91BB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D378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7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D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4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68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9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10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6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D0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EA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C3890C" w:rsidR="004738BE" w:rsidRPr="007277FF" w:rsidRDefault="00284F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59500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BEEC7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546EA4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CE87E7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A845B6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BA5F6F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F9358D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E2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F2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C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CBC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A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B08A4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37015B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3DCD2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E8AF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7183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9D83C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45449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0CBD9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49D8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BB56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6AF1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18A12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E8030" w:rsidR="009A6C64" w:rsidRPr="00284FCE" w:rsidRDefault="00284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F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E6B4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70C3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DDB7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6CD7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15D4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FE1EC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78378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9FECB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FBCBD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39E5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B2A4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A6A1A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14BBD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15EB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CF7FF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EF3E4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51A8C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E30E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6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B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0C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4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5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E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210770" w:rsidR="004738BE" w:rsidRPr="007277FF" w:rsidRDefault="00284F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84692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358F5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5E68D2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9C407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F337C9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38B60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545B4" w:rsidR="00F86802" w:rsidRPr="00BE097D" w:rsidRDefault="00284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41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452E5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ABF77D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EF43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04B211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8FAD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854C1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23E8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2139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C1F94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0529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F339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842AC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B54D2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11F2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BC40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9D6E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4EAA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05E66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DBCC8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9A1E2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D3C03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DEAC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E0550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F1B92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4176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064B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6FCF7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3CB3D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B23D5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76ECE" w:rsidR="009A6C64" w:rsidRPr="00140906" w:rsidRDefault="00284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2A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5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85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B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8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56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1A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E5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9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A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EE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F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64A5F" w:rsidR="00884AB4" w:rsidRDefault="00284FC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AA0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0EBE3" w:rsidR="00884AB4" w:rsidRDefault="00284FCE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AD7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55F32" w:rsidR="00884AB4" w:rsidRDefault="00284FCE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12B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9C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A4D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DA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BE9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CB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8FF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E3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08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BF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02D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11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A2E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F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