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FB53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3C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3C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FB9D80D" w:rsidR="00CF4FE4" w:rsidRPr="00E81FBF" w:rsidRDefault="00853C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CBE0E9" w:rsidR="008C5FA8" w:rsidRPr="007277FF" w:rsidRDefault="00853C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116E4" w:rsidR="004738BE" w:rsidRPr="00AF5E71" w:rsidRDefault="00853C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167146" w:rsidR="004738BE" w:rsidRPr="00AF5E71" w:rsidRDefault="00853C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3601CF" w:rsidR="004738BE" w:rsidRPr="00AF5E71" w:rsidRDefault="00853C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F3656E" w:rsidR="004738BE" w:rsidRPr="00AF5E71" w:rsidRDefault="00853C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264B3" w:rsidR="004738BE" w:rsidRPr="00AF5E71" w:rsidRDefault="00853C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359EE0" w:rsidR="004738BE" w:rsidRPr="00AF5E71" w:rsidRDefault="00853C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FE86A9" w:rsidR="004738BE" w:rsidRPr="00AF5E71" w:rsidRDefault="00853C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CAC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F9E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C74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D76F7C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6E99FE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42C24B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3F2DFD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4650C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656A1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B9F15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A2927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6B2D3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1A49D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22F66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344B7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59D93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EA3C7" w:rsidR="009A6C64" w:rsidRPr="00853CAB" w:rsidRDefault="00853C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C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7BCBD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D1DDD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5CD2E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603A0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D9708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BFED4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DC827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6D5AF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0C9B2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36862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ED8A9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B53AC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2DDC0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E0207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792CA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6043A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CE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1A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06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CF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5A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EE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AB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34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C2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DEC562" w:rsidR="004738BE" w:rsidRPr="007277FF" w:rsidRDefault="00853C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CC30DB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28757E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E53339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BB538F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E8356B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D87C15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7F0B79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065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4C4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5FF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0E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F15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8B8E56" w:rsidR="009A6C64" w:rsidRPr="00853CAB" w:rsidRDefault="00853C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C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B844D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26CAB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AF2A0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FB559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ED79E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7821F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A445D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51173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6C0A1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22F02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80E99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E10D6" w:rsidR="009A6C64" w:rsidRPr="00853CAB" w:rsidRDefault="00853C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CA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39728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C596A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B274F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B3B77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6B5CB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54D9E" w:rsidR="009A6C64" w:rsidRPr="00853CAB" w:rsidRDefault="00853C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C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36FAC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AA3AA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C481D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71633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DF6CF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FD07B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22862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E3431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D30AB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41C4D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8C7F5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643CC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3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5F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86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7B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7F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C8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92837C" w:rsidR="004738BE" w:rsidRPr="007277FF" w:rsidRDefault="00853C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1C94AA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2F641E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78C3CA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E51A9D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40E15A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152867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AF68AD" w:rsidR="00F86802" w:rsidRPr="00BE097D" w:rsidRDefault="00853C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55F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05FA36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9DA759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CD040A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41519E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43A545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227908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86B9B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3702E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3ADFF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8D2B4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6DE40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68710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205FC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9F69D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FEFC5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DC26F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56F8D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A2C02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A5210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34BE6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DC6F3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6B185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B9462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0AE3A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2D47C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A869A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827E6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BF3D6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3E0E0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645BE" w:rsidR="009A6C64" w:rsidRPr="00140906" w:rsidRDefault="00853C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E8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9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CF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92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4C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F1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F9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8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77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11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64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3C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DB1B9" w:rsidR="00884AB4" w:rsidRDefault="00853CAB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4E6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AC622" w:rsidR="00884AB4" w:rsidRDefault="00853CAB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752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BA1AD" w:rsidR="00884AB4" w:rsidRDefault="00853CAB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2F6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BF034" w:rsidR="00884AB4" w:rsidRDefault="00853CAB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DB7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90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761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E9D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B1B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B8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5BC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2E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4C7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C8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442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3CAB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