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3E09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43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43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C050E3E" w:rsidR="00CF4FE4" w:rsidRPr="00E81FBF" w:rsidRDefault="006143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CE87D2" w:rsidR="008C5FA8" w:rsidRPr="007277FF" w:rsidRDefault="006143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1AED00" w:rsidR="004738BE" w:rsidRPr="00AF5E71" w:rsidRDefault="00614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1CCBC3" w:rsidR="004738BE" w:rsidRPr="00AF5E71" w:rsidRDefault="00614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E1C006" w:rsidR="004738BE" w:rsidRPr="00AF5E71" w:rsidRDefault="00614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1713A2" w:rsidR="004738BE" w:rsidRPr="00AF5E71" w:rsidRDefault="00614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BBE24D" w:rsidR="004738BE" w:rsidRPr="00AF5E71" w:rsidRDefault="00614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CDA3FD" w:rsidR="004738BE" w:rsidRPr="00AF5E71" w:rsidRDefault="00614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8C6382" w:rsidR="004738BE" w:rsidRPr="00AF5E71" w:rsidRDefault="00614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6DA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931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AD6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904CD7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B99DD5" w:rsidR="009A6C64" w:rsidRPr="006143C3" w:rsidRDefault="00614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3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7B8DFA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880B2D" w:rsidR="009A6C64" w:rsidRPr="006143C3" w:rsidRDefault="00614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3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89A69" w:rsidR="009A6C64" w:rsidRPr="006143C3" w:rsidRDefault="00614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3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D74C9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3BFBD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C9E2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067DD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1AE89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26EC3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39F90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BD43D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001C9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5B314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5F1C8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C642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589E5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31A99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F1025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A35E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8BEAC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E74D0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BB93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12499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13F48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4CD20" w:rsidR="009A6C64" w:rsidRPr="006143C3" w:rsidRDefault="00614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3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BC170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5E6DD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36869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93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2E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7F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D5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D6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FE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61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3D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17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4239AB" w:rsidR="004738BE" w:rsidRPr="007277FF" w:rsidRDefault="006143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3E3952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518307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413C4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671290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9A99F8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187E3A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D19B78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00C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574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48B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E86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CF9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2FE299" w:rsidR="009A6C64" w:rsidRPr="006143C3" w:rsidRDefault="00614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3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0C3EC4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E9D83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3AA5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931C0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27049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A8DA1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D2A38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E61DD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08A54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7225D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3557C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84AD6" w:rsidR="009A6C64" w:rsidRPr="006143C3" w:rsidRDefault="00614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3C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4D9C3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80CFC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33460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36B24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7C4D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05DE0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8A3C3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FAD3F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376BA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02785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65AC1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2442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9989F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257D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38380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0719E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3CFA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3EAF8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A0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E9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81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41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CC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86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D8E6C" w:rsidR="004738BE" w:rsidRPr="007277FF" w:rsidRDefault="006143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E68D73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5B813C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8BD652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1C5F71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25DF8F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60C513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378B36" w:rsidR="00F86802" w:rsidRPr="00BE097D" w:rsidRDefault="00614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6FB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C30DB1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84581D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F363C2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B066D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78A8B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D4E422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BE7D4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C4B18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30C0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24A45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7AC0F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43D57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6E6E5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2D607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BEBF8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AAC4A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40D88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F4700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FAA62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78664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B300D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AF3CB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D8792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91DB4" w:rsidR="009A6C64" w:rsidRPr="006143C3" w:rsidRDefault="00614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3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00FB3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B11E1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BEFC9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6306D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A9871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FC07E" w:rsidR="009A6C64" w:rsidRPr="00140906" w:rsidRDefault="0061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88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5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AF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91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D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F8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39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58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84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54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95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43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0ADA5" w:rsidR="00884AB4" w:rsidRDefault="006143C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B12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0BFFF" w:rsidR="00884AB4" w:rsidRDefault="006143C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A4C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972C5" w:rsidR="00884AB4" w:rsidRDefault="006143C3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1D5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754FB" w:rsidR="00884AB4" w:rsidRDefault="006143C3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0A2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1C331" w:rsidR="00884AB4" w:rsidRDefault="006143C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B2C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0FC07" w:rsidR="00884AB4" w:rsidRDefault="006143C3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98A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B8A2F" w:rsidR="00884AB4" w:rsidRDefault="006143C3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AD5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F3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000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FE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3EA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43C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