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EFA7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61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61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5EB033C" w:rsidR="00CF4FE4" w:rsidRPr="00E81FBF" w:rsidRDefault="00DD61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94A27" w:rsidR="008C5FA8" w:rsidRPr="007277FF" w:rsidRDefault="00DD61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96FF23" w:rsidR="004738BE" w:rsidRPr="00AF5E71" w:rsidRDefault="00DD6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96D55" w:rsidR="004738BE" w:rsidRPr="00AF5E71" w:rsidRDefault="00DD6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8E6372" w:rsidR="004738BE" w:rsidRPr="00AF5E71" w:rsidRDefault="00DD6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4E7458" w:rsidR="004738BE" w:rsidRPr="00AF5E71" w:rsidRDefault="00DD6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18A50A" w:rsidR="004738BE" w:rsidRPr="00AF5E71" w:rsidRDefault="00DD6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D9B09D" w:rsidR="004738BE" w:rsidRPr="00AF5E71" w:rsidRDefault="00DD6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36D775" w:rsidR="004738BE" w:rsidRPr="00AF5E71" w:rsidRDefault="00DD6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CCD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BCF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A38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C9AFE8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FAD3F9" w:rsidR="009A6C64" w:rsidRPr="00DD6190" w:rsidRDefault="00DD6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1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FBCA4F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0B037C" w:rsidR="009A6C64" w:rsidRPr="00DD6190" w:rsidRDefault="00DD6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19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6E67E" w:rsidR="009A6C64" w:rsidRPr="00DD6190" w:rsidRDefault="00DD6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1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21607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6F3CC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951A9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4ADD0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E7D55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2E87B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F2ADC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48BE6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30D0C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A239F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92D17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9D1E9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B2AD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094F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90CC7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ACBD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90976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92922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CCA2A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BEEA2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4A98F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5A4B3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0320E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B2680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BBA63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A2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A2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8E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95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17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9A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42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B2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EC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3B3D9C" w:rsidR="004738BE" w:rsidRPr="007277FF" w:rsidRDefault="00DD61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C814BA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059C1C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6F0297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D6D800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16E332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197A3B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828CC8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98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1B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75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9A6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D0A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B4706B" w:rsidR="009A6C64" w:rsidRPr="00DD6190" w:rsidRDefault="00DD6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1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B8DC1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4AB4B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0C517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9AF98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879F6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EDEA6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7B569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2127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4AFD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C87A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0F8FC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8F8BA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5A779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0BB4D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984D9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39B3B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585FF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57915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A5B5E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23DC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CB23E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7C96C" w:rsidR="009A6C64" w:rsidRPr="00DD6190" w:rsidRDefault="00DD6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19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CDFD4" w:rsidR="009A6C64" w:rsidRPr="00DD6190" w:rsidRDefault="00DD6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1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F51D4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A76B8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87113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6D936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D8843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1BD6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33F9E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C6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45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B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1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4C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3C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45474A" w:rsidR="004738BE" w:rsidRPr="007277FF" w:rsidRDefault="00DD61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A323FF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B016BF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83E2E9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AA4C90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DA670A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67E2AF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BB789C" w:rsidR="00F86802" w:rsidRPr="00BE097D" w:rsidRDefault="00DD6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ABF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F84940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64351C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3F41F5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977040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BE859E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056037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C8BA2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A7614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37565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9CFED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6625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36954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BDF5C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E7175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64510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75E91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6583B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9FE99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BC52D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C88B4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49672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F7A04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325B9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1A94F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F0B28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78340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EFD6B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2C2F6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0DEB9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A449B" w:rsidR="009A6C64" w:rsidRPr="00140906" w:rsidRDefault="00DD6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6B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93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1B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E6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CD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EE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67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E5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8B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A0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D7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61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A9011" w:rsidR="00884AB4" w:rsidRDefault="00DD619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6D5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4ADDD" w:rsidR="00884AB4" w:rsidRDefault="00DD619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065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C0506" w:rsidR="00884AB4" w:rsidRDefault="00DD619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D12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93FDA" w:rsidR="00884AB4" w:rsidRDefault="00DD61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F12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A8FC7" w:rsidR="00884AB4" w:rsidRDefault="00DD6190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558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2DC06" w:rsidR="00884AB4" w:rsidRDefault="00DD6190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0E6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5C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70A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5D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BA7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CE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7AA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6190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