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E51F06" w:rsidR="00E4321B" w:rsidRPr="00E4321B" w:rsidRDefault="007D12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08E6DD" w:rsidR="00DF4FD8" w:rsidRPr="00DF4FD8" w:rsidRDefault="007D12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4A378" w:rsidR="00DF4FD8" w:rsidRPr="0075070E" w:rsidRDefault="007D12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145CCA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91161B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33F3B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89FB1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5FEEBB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7023B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515BC" w:rsidR="00DF4FD8" w:rsidRPr="00DF4FD8" w:rsidRDefault="007D12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93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2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6DA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DB7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ADBA76" w:rsidR="00DF4FD8" w:rsidRPr="007D128A" w:rsidRDefault="007D1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7E4CAD" w:rsidR="00DF4FD8" w:rsidRPr="007D128A" w:rsidRDefault="007D1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67345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49E58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575FBA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EF103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FAA0A8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DE554A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A18555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E64720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46CB00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E2F864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E38D02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49760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A32B43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27B1CB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9F003D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4CCF4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4091E0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336D8D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EA76D3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C3A707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E73AB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24F12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22FBC2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EC2B9D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86446D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03CBE0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FBF338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42A83E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3D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9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5F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C9F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E7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7D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8C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E2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A58AD" w:rsidR="00B87141" w:rsidRPr="0075070E" w:rsidRDefault="007D12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E8DDB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3545F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025B9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A320A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58F94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ADA36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1D0B29" w:rsidR="00B87141" w:rsidRPr="00DF4FD8" w:rsidRDefault="007D12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63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3C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C12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A3E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D35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820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A3CB91" w:rsidR="00DF0BAE" w:rsidRPr="007D128A" w:rsidRDefault="007D1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C8A1A9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8742AB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A6A3AD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472C32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53D447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0C8FF7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DCCC7D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72CF6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4F51AF" w:rsidR="00DF0BAE" w:rsidRPr="007D128A" w:rsidRDefault="007D12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12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FF1AB0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13B45D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F4611C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14B3DD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187C79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C9FF8C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8ADE7E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D8BC577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A7A773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B5EF3D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EAE4556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9AA41F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120C3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260922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990FD6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201A16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BE684A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15BF22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207518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B96890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F60259" w:rsidR="00DF0BAE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C51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268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5AB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5A2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22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91FE3" w:rsidR="00857029" w:rsidRPr="0075070E" w:rsidRDefault="007D12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CBF36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FB7A2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27382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B7A03E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C3F4B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8BC39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F99EA0" w:rsidR="00857029" w:rsidRPr="00DF4FD8" w:rsidRDefault="007D12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E2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5B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64FF5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203B34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645612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557FD0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B0751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535AC2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79B210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F2750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43EEE7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AFE8A9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A7C6B3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F49744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67F854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2F7D7E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E33088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45B25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131178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B5C87F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DDDA93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B84A3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EC8537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DE1D2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988369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28E83D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C5386E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7FE4B2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B6062B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D444EA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DE9725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B05411" w:rsidR="00DF4FD8" w:rsidRPr="004020EB" w:rsidRDefault="007D12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95F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5E8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C41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624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9C9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25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DE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FA2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BD1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253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99E67" w:rsidR="00C54E9D" w:rsidRDefault="007D128A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DE7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FB6D3D" w:rsidR="00C54E9D" w:rsidRDefault="007D128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7E5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B654B" w:rsidR="00C54E9D" w:rsidRDefault="007D12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100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25779" w:rsidR="00C54E9D" w:rsidRDefault="007D128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90E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DF1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9A02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232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178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89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5D6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9B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31D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B9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EF6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128A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