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123AF" w:rsidR="00E4321B" w:rsidRPr="00E4321B" w:rsidRDefault="00F551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C68C5A" w:rsidR="00DF4FD8" w:rsidRPr="00DF4FD8" w:rsidRDefault="00F551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3CF14" w:rsidR="00DF4FD8" w:rsidRPr="0075070E" w:rsidRDefault="00F551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C1F57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E963B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B72611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F822CA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401BA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3247B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8B8D1" w:rsidR="00DF4FD8" w:rsidRPr="00DF4FD8" w:rsidRDefault="00F5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600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69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0F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21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456B43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C14824" w:rsidR="00DF4FD8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D75BC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123145" w:rsidR="00DF4FD8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29DCCD" w:rsidR="00DF4FD8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17D639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6032F2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7B34D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03A999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655E46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3A565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F2F733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C949F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AAEA20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6CCF42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E35B0B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C7E23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AFC5C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D2F22C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7D5D2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0B322C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615CC0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0D4E8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E3DA90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EE6FA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E5CD3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87FBB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2872B9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DAB174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D9CA54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33D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0C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D94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62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F4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EA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62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8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F0E1B" w:rsidR="00B87141" w:rsidRPr="0075070E" w:rsidRDefault="00F551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A23CD9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16569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C152F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C4B5D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2C0E3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019A9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9ADB34" w:rsidR="00B87141" w:rsidRPr="00DF4FD8" w:rsidRDefault="00F5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BD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ADC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B1E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9D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F36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F52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FA0683" w:rsidR="00DF0BAE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97D67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599FE8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BDA67B" w:rsidR="00DF0BAE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FCDB45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745322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045442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0CA172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CA392E" w:rsidR="00DF0BAE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EC8029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5C18DE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2B7257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837451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CC5147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0F2808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52DC3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606479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8752E7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8290AB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427C0E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03F0D5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BB619F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D5111D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52A3E4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17B74C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DC7AA9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8B4C97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954EE4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F16E58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E2863C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137D19" w:rsidR="00DF0BAE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B2E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D2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3B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3F5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36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F3E25" w:rsidR="00857029" w:rsidRPr="0075070E" w:rsidRDefault="00F551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13FA9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388F7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D5BA84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7E5981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5D325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8C94E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483E79" w:rsidR="00857029" w:rsidRPr="00DF4FD8" w:rsidRDefault="00F5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E2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EB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A14306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8C4AD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B30B6A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8BE44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B6FB9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0D62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9A5260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1F1B6A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FB796D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CF417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FD13C8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17428B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27C1FA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B8E14D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1F92D4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C00DF4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5523D7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2F3F54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1883D3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1EBCB1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7A1630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C7E0B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2F260C" w:rsidR="00DF4FD8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B50F90" w:rsidR="00DF4FD8" w:rsidRPr="00F5510D" w:rsidRDefault="00F5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EC8C6E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80139C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03B7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660DE2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D4D12F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4D5CAB" w:rsidR="00DF4FD8" w:rsidRPr="004020EB" w:rsidRDefault="00F5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E8E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ED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C9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F8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2F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5E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67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13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70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62D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55213" w:rsidR="00C54E9D" w:rsidRDefault="00F5510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09F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8CA89" w:rsidR="00C54E9D" w:rsidRDefault="00F5510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1FA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75151" w:rsidR="00C54E9D" w:rsidRDefault="00F5510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079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67AF79" w:rsidR="00C54E9D" w:rsidRDefault="00F551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983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AAE1C" w:rsidR="00C54E9D" w:rsidRDefault="00F5510D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98A6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2FD41" w:rsidR="00C54E9D" w:rsidRDefault="00F5510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487F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C9D30" w:rsidR="00C54E9D" w:rsidRDefault="00F5510D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BD4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29AB0" w:rsidR="00C54E9D" w:rsidRDefault="00F5510D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E21A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07C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278F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