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119B0F" w:rsidR="00E4321B" w:rsidRPr="00E4321B" w:rsidRDefault="004754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AE8607" w:rsidR="00DF4FD8" w:rsidRPr="00DF4FD8" w:rsidRDefault="004754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791363" w:rsidR="00DF4FD8" w:rsidRPr="0075070E" w:rsidRDefault="004754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B8DB74" w:rsidR="00DF4FD8" w:rsidRPr="00DF4FD8" w:rsidRDefault="00475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5F4D79" w:rsidR="00DF4FD8" w:rsidRPr="00DF4FD8" w:rsidRDefault="00475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199368" w:rsidR="00DF4FD8" w:rsidRPr="00DF4FD8" w:rsidRDefault="00475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ABAC2D" w:rsidR="00DF4FD8" w:rsidRPr="00DF4FD8" w:rsidRDefault="00475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8DA4EF" w:rsidR="00DF4FD8" w:rsidRPr="00DF4FD8" w:rsidRDefault="00475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466FAE" w:rsidR="00DF4FD8" w:rsidRPr="00DF4FD8" w:rsidRDefault="00475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D93713" w:rsidR="00DF4FD8" w:rsidRPr="00DF4FD8" w:rsidRDefault="00475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FDC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029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D69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988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668FE2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1E9243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8374DD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32C309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F76FE0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7A7C40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8A6D034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5BA6DE7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E090BE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62DCE48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24397D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FC99DC0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3826F0A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6DD4C39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CBD0C7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815C16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586F6D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7D2AAB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BDFF58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82E103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6183DE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48745C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00B31A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666D351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FD89C9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C247E24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6886575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E5C75D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8B69F9" w:rsidR="00DF4FD8" w:rsidRPr="00475477" w:rsidRDefault="004754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4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A70A03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D37F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8DB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CC2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B7A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474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C93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186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06D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8D770B" w:rsidR="00B87141" w:rsidRPr="0075070E" w:rsidRDefault="004754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1BECD9" w:rsidR="00B87141" w:rsidRPr="00DF4FD8" w:rsidRDefault="00475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5D399E" w:rsidR="00B87141" w:rsidRPr="00DF4FD8" w:rsidRDefault="00475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8515C9" w:rsidR="00B87141" w:rsidRPr="00DF4FD8" w:rsidRDefault="00475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F24B75" w:rsidR="00B87141" w:rsidRPr="00DF4FD8" w:rsidRDefault="00475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39B066" w:rsidR="00B87141" w:rsidRPr="00DF4FD8" w:rsidRDefault="00475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1AC405" w:rsidR="00B87141" w:rsidRPr="00DF4FD8" w:rsidRDefault="00475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9C1B4F" w:rsidR="00B87141" w:rsidRPr="00DF4FD8" w:rsidRDefault="00475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28E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723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BD4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20C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360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E3B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8A4255D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499966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320079E" w:rsidR="00DF0BAE" w:rsidRPr="00475477" w:rsidRDefault="004754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4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29BDCF" w:rsidR="00DF0BAE" w:rsidRPr="00475477" w:rsidRDefault="004754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4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57396A" w:rsidR="00DF0BAE" w:rsidRPr="00475477" w:rsidRDefault="004754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4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8958F80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060051A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A95A47C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5166B3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6E80D5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374946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C38082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A0FEE80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50C465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815F203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74E534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B7EABA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AE8F7F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5E3189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D17C94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678719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5673EA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F39C35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5A7D1D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7B40834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6DFD2E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8AE43F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113B1F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AEDB54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D4B00C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D476A42" w:rsidR="00DF0BAE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7C45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A28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00C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F36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8CA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AB703E" w:rsidR="00857029" w:rsidRPr="0075070E" w:rsidRDefault="004754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C700CA" w:rsidR="00857029" w:rsidRPr="00DF4FD8" w:rsidRDefault="00475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D83BF8" w:rsidR="00857029" w:rsidRPr="00DF4FD8" w:rsidRDefault="00475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3D3C48" w:rsidR="00857029" w:rsidRPr="00DF4FD8" w:rsidRDefault="00475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044FEA" w:rsidR="00857029" w:rsidRPr="00DF4FD8" w:rsidRDefault="00475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C8E2B9" w:rsidR="00857029" w:rsidRPr="00DF4FD8" w:rsidRDefault="00475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588018" w:rsidR="00857029" w:rsidRPr="00DF4FD8" w:rsidRDefault="00475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02591F" w:rsidR="00857029" w:rsidRPr="00DF4FD8" w:rsidRDefault="00475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3A1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C47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53F803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5C5F679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36DCA50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0F5EEC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FD3CDB3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CAC998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644313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9E1986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2E20CE6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2AA518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97AFBA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AEE98F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35620F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6913C3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C3D358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78849B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B96D60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5C7EAD8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F039028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7B0F83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DCEA15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121DDB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1A1669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6EB094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99731C5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9F8AE1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0BE029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D01983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EB4154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9485C9" w:rsidR="00DF4FD8" w:rsidRPr="004020EB" w:rsidRDefault="00475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9DD4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395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D85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C28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27A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9AB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71F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E75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357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BD3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2D9BCB" w:rsidR="00C54E9D" w:rsidRDefault="00475477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0FF7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A69E06" w:rsidR="00C54E9D" w:rsidRDefault="00475477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A59B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0DF456" w:rsidR="00C54E9D" w:rsidRDefault="00475477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5BB2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BA7EB1" w:rsidR="00C54E9D" w:rsidRDefault="00475477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DAFB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ECD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EA01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72F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38B5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B04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8BA0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ED5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8B7D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0FA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5FBA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5477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