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82FD6" w:rsidR="00E4321B" w:rsidRPr="00E4321B" w:rsidRDefault="002E7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4E12A8" w:rsidR="00DF4FD8" w:rsidRPr="00DF4FD8" w:rsidRDefault="002E7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401C4" w:rsidR="00DF4FD8" w:rsidRPr="0075070E" w:rsidRDefault="002E7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BF395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4D03A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2F46B4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3DDA7B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099DC2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AC63D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DDA736" w:rsidR="00DF4FD8" w:rsidRPr="00DF4FD8" w:rsidRDefault="002E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B90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E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37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0D9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491CC5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8D6E53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962CA1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97D1AE" w:rsidR="00DF4FD8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1DCCC9" w:rsidR="00DF4FD8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628474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4880B5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2B0109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0219BD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A120BC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A5B7D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5F8D05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E0F9CB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CC099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B5CC67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8A094F" w:rsidR="00DF4FD8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A7202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9D26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DDE67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B41AD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073820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8F274B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E68699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BA10CC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6CB06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0E8D10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1A182C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A49068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ADCC6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978FCA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741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DE9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AC2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4A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B7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D5D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A3C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30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A36E7" w:rsidR="00B87141" w:rsidRPr="0075070E" w:rsidRDefault="002E7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D0155E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057C06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C2198F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6DC44F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C8A76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50DA64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1C923E" w:rsidR="00B87141" w:rsidRPr="00DF4FD8" w:rsidRDefault="002E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59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DC6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DAF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3F5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4C6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59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D58DD5" w:rsidR="00DF0BAE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324962" w:rsidR="00DF0BAE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56548F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462BFC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6461FE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3ADAE6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D5DE3E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2BF70B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A070F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163828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BBE804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1AB239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474C3C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976520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6EA2A1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1AE9CF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587B28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DCAD87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FF6A93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C16E67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4EAF69" w:rsidR="00DF0BAE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29FD93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CD95A" w:rsidR="00DF0BAE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441FD0" w:rsidR="00DF0BAE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9A2C2D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932668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72CF78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062616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C6ADF4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54E510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EA6F95" w:rsidR="00DF0BAE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C79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D7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754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7E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31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13DB4" w:rsidR="00857029" w:rsidRPr="0075070E" w:rsidRDefault="002E7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CF296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E94A8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47FD91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0BF84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D9C9C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901FB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605A2" w:rsidR="00857029" w:rsidRPr="00DF4FD8" w:rsidRDefault="002E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C76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D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CA9210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5F0329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8E0ABD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2BE5B0" w:rsidR="00DF4FD8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16CF2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71C019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5318D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5C0CD7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A02EFD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0F6C59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8E4EA4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B17C8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3EEF15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ACDD55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11812A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A78E01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51E4A7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1F5ACD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77D072" w:rsidR="00DF4FD8" w:rsidRPr="002E71EC" w:rsidRDefault="002E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5D3EFC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D3DE1F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FB8558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2A7748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5B5537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5095FE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9DA8B0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E75BFB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A9967A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867D4C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C53608" w:rsidR="00DF4FD8" w:rsidRPr="004020EB" w:rsidRDefault="002E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B6C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7E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685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D7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071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FFA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18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309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E2B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BE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8DD90" w:rsidR="00C54E9D" w:rsidRDefault="002E71E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7ADBAC" w:rsidR="00C54E9D" w:rsidRDefault="002E71EC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A68D13" w:rsidR="00C54E9D" w:rsidRDefault="002E71E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3967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7CF8C" w:rsidR="00C54E9D" w:rsidRDefault="002E71EC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3C94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A57C0" w:rsidR="00C54E9D" w:rsidRDefault="002E71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0EF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4FEEB5" w:rsidR="00C54E9D" w:rsidRDefault="002E71EC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5B07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11E434" w:rsidR="00C54E9D" w:rsidRDefault="002E71EC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42C7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6D44F" w:rsidR="00C54E9D" w:rsidRDefault="002E71EC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CF3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03437" w:rsidR="00C54E9D" w:rsidRDefault="002E71E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87E1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B6B95" w:rsidR="00C54E9D" w:rsidRDefault="002E71EC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EBBA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1EC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