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86E60" w:rsidR="00E4321B" w:rsidRPr="00E4321B" w:rsidRDefault="00095D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0DCDB6" w:rsidR="00DF4FD8" w:rsidRPr="00DF4FD8" w:rsidRDefault="00095D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BB89A" w:rsidR="00DF4FD8" w:rsidRPr="0075070E" w:rsidRDefault="00095D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5CBB78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A566D0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5C4FF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EF1CB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03DB0E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7D125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7B27E" w:rsidR="00DF4FD8" w:rsidRPr="00DF4FD8" w:rsidRDefault="00095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84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492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32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E7A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234556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2215E5" w:rsidR="00DF4FD8" w:rsidRPr="00095DE1" w:rsidRDefault="00095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20788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61D33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F8FEFB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A0D5EC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2807C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299D1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40FA5C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D1B0ED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19EC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B1C23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4D9A50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67603D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D9B6E5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DA72D2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BE0C7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393D29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F7546D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A55DE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539DE4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CC038E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02CAF0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6AC484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CE1AA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8B1735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9B585A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60EFB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D92BDE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47C01A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A1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66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EC4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74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81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A6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8B4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00D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0C319" w:rsidR="00B87141" w:rsidRPr="0075070E" w:rsidRDefault="00095D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AFCF2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3F557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3C29D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04C8A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7BE203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BA0DB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6A52E" w:rsidR="00B87141" w:rsidRPr="00DF4FD8" w:rsidRDefault="00095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38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042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6C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C3E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282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250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2D12C6" w:rsidR="00DF0BAE" w:rsidRPr="00095DE1" w:rsidRDefault="00095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49C66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49D39E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6D6879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BCF011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FC5B0C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385B68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82E4E6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A5654F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E67C7D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F4319D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0191D6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3A195A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0BC331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674813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20EFD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D142FB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EB5B26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DB7FCB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E1E9BF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1CF8C6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B749AB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18A32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74A311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C83C34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6D6230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FA9B67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E54FE2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A368E3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F4533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FA1E3D" w:rsidR="00DF0BAE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66E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B2B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01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B7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DB4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1D9AC" w:rsidR="00857029" w:rsidRPr="0075070E" w:rsidRDefault="00095D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AA08FE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7561E2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673D3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FC5574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3D09AC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BF7C7F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3AD6C3" w:rsidR="00857029" w:rsidRPr="00DF4FD8" w:rsidRDefault="00095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C83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6A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628C0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BBF69E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9A3237" w:rsidR="00DF4FD8" w:rsidRPr="00095DE1" w:rsidRDefault="00095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07FAB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8D5D2D" w:rsidR="00DF4FD8" w:rsidRPr="00095DE1" w:rsidRDefault="00095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5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822224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9F4B56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D25DE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E4A429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DB5BD5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9F57F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310F91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85CA9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E04FFC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1E7015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4AEF3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AEAF5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4FA810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806729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E651B2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5B898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377B67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1839AD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D69A55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5EFE3B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67BB6B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26D92B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0FA208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94E98A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09CD43" w:rsidR="00DF4FD8" w:rsidRPr="004020EB" w:rsidRDefault="00095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144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BAF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7EC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DD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92E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3A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5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6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6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694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85EB6" w:rsidR="00C54E9D" w:rsidRDefault="00095D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E255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8A9F1" w:rsidR="00C54E9D" w:rsidRDefault="00095D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32B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4CBF2" w:rsidR="00C54E9D" w:rsidRDefault="00095DE1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834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B31B4" w:rsidR="00C54E9D" w:rsidRDefault="00095DE1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3E8E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C1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E583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D29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CDE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3C7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84C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77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A4C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D6E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45DF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5DE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