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B9CC5E" w:rsidR="00E4321B" w:rsidRPr="00E4321B" w:rsidRDefault="00296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D0F890" w:rsidR="00DF4FD8" w:rsidRPr="00DF4FD8" w:rsidRDefault="00296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983FEF" w:rsidR="00DF4FD8" w:rsidRPr="0075070E" w:rsidRDefault="00296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2FFA4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722654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21BD9D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34DEF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82485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37B868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9B55B" w:rsidR="00DF4FD8" w:rsidRPr="00DF4FD8" w:rsidRDefault="00296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AF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8A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3E7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02E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DC0D7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764462" w:rsidR="00DF4FD8" w:rsidRPr="00296C5B" w:rsidRDefault="00296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CCF892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AE6795" w:rsidR="00DF4FD8" w:rsidRPr="00296C5B" w:rsidRDefault="00296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280FCA" w:rsidR="00DF4FD8" w:rsidRPr="00296C5B" w:rsidRDefault="00296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9EDE50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25F7EA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AF87B5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99DE38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E8177A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8D3A27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F8A96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D4DB8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905D83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42A342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AD0D08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A4232A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081C6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BF62C8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A66AC2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85D13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8253B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09D748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2551A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9094F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48FF40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9599BA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D5C0B7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6A6CB1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CA9622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EE6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E87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40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D71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82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4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B90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5A8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63381" w:rsidR="00B87141" w:rsidRPr="0075070E" w:rsidRDefault="00296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D758D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E28386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2711A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7D42A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4128F3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3DD4C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21711" w:rsidR="00B87141" w:rsidRPr="00DF4FD8" w:rsidRDefault="00296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447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18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05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99E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21F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9FC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9FB44A" w:rsidR="00DF0BAE" w:rsidRPr="00296C5B" w:rsidRDefault="00296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33AC81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74617F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F0B113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79E282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366A37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2CAB1D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55D9B8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476D1A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8CF23C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64CBAF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5F86F9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2AD9E1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74D380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A9F712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065283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F466E9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FA79C7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8449D4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F55618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910D5D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3157C1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DE50FB" w:rsidR="00DF0BAE" w:rsidRPr="00296C5B" w:rsidRDefault="00296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F994AC" w:rsidR="00DF0BAE" w:rsidRPr="00296C5B" w:rsidRDefault="00296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8111BE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9111DE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D68274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A029F7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476CEA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D15F6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F63A78" w:rsidR="00DF0BAE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2DC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7CD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33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EA7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68F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B85DB" w:rsidR="00857029" w:rsidRPr="0075070E" w:rsidRDefault="00296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A7016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AA3D97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A7EC8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A3DC6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A56239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037B8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0EBC0" w:rsidR="00857029" w:rsidRPr="00DF4FD8" w:rsidRDefault="00296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54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A60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0EF1EA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2D4F2D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F8BE7D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29B8F5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47C23B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2C9801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D84246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69BF1F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667923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25A5B6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02D30B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BA2364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7AA199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4DBD1F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DF82CC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722904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248DDA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B47864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116BEE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FA8D2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143FB1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75F459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66B0F7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AD391B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9A5847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4AC101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E1773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54706B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391EE5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3303E2" w:rsidR="00DF4FD8" w:rsidRPr="004020EB" w:rsidRDefault="00296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28E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0C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A82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0E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F63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04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60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F4B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299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E19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6371AC" w:rsidR="00C54E9D" w:rsidRDefault="00296C5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CDA1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B426F" w:rsidR="00C54E9D" w:rsidRDefault="00296C5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B837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06061" w:rsidR="00C54E9D" w:rsidRDefault="00296C5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FEC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4DB6B6" w:rsidR="00C54E9D" w:rsidRDefault="00296C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EF7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2FD7B6" w:rsidR="00C54E9D" w:rsidRDefault="00296C5B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8B07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E90A23" w:rsidR="00C54E9D" w:rsidRDefault="00296C5B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B1A4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7F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D28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CC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95E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DE9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D390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C5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